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54280" w14:textId="77777777" w:rsidR="00EC7170" w:rsidRDefault="00EC717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C7170" w14:paraId="082D357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64E711" w14:textId="77777777" w:rsidR="00EC7170" w:rsidRDefault="00EC717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0701445B" w14:textId="77777777" w:rsidR="00EC7170" w:rsidRDefault="00EC7170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56A80DFB" w14:textId="77777777" w:rsidR="00EC7170" w:rsidRDefault="007A31EB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50A15FA9" wp14:editId="59DFB421">
                  <wp:extent cx="365760" cy="246380"/>
                  <wp:effectExtent l="19050" t="0" r="0" b="0"/>
                  <wp:docPr id="1" name="Immagine 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9FE69" w14:textId="77777777" w:rsidR="00EC7170" w:rsidRDefault="00EC7170">
      <w:pPr>
        <w:pStyle w:val="Aaoeeu"/>
        <w:widowControl/>
        <w:rPr>
          <w:rFonts w:ascii="Arial Narrow" w:hAnsi="Arial Narrow"/>
          <w:lang w:val="it-IT"/>
        </w:rPr>
      </w:pPr>
    </w:p>
    <w:p w14:paraId="0251E19B" w14:textId="77777777" w:rsidR="00EC7170" w:rsidRDefault="00EC717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C7170" w14:paraId="732857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48BA86" w14:textId="77777777" w:rsidR="00EC7170" w:rsidRDefault="00EC717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6DB2FDBB" w14:textId="77777777" w:rsidR="00EC7170" w:rsidRDefault="00EC717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7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6"/>
        <w:gridCol w:w="17"/>
        <w:gridCol w:w="265"/>
        <w:gridCol w:w="19"/>
        <w:gridCol w:w="7168"/>
        <w:gridCol w:w="61"/>
        <w:gridCol w:w="7229"/>
      </w:tblGrid>
      <w:tr w:rsidR="00EC7170" w14:paraId="0CE2F6E4" w14:textId="77777777" w:rsidTr="00E63CB5">
        <w:trPr>
          <w:gridAfter w:val="2"/>
          <w:wAfter w:w="7290" w:type="dxa"/>
          <w:trHeight w:val="31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06BCDC8F" w14:textId="77777777" w:rsidR="00EC7170" w:rsidRDefault="00EC7170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66038A" w14:textId="77777777" w:rsidR="00EC7170" w:rsidRDefault="00EC717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27157" w14:textId="77777777" w:rsidR="00EC7170" w:rsidRDefault="00B50C3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PARO VIDOLIN ANDREA</w:t>
            </w:r>
          </w:p>
        </w:tc>
      </w:tr>
      <w:tr w:rsidR="00B50C34" w14:paraId="25A3B360" w14:textId="77777777" w:rsidTr="00E63CB5">
        <w:trPr>
          <w:gridAfter w:val="2"/>
          <w:wAfter w:w="7290" w:type="dxa"/>
          <w:trHeight w:val="31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7A264BF6" w14:textId="77777777" w:rsidR="00B50C34" w:rsidRDefault="00B50C3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3D12FB" w14:textId="77777777" w:rsidR="00B50C34" w:rsidRDefault="00B50C3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DEF58" w14:textId="77777777" w:rsidR="00B50C34" w:rsidRDefault="00B50C34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</w:p>
        </w:tc>
      </w:tr>
      <w:tr w:rsidR="00B50C34" w14:paraId="60E1A1B6" w14:textId="77777777" w:rsidTr="00E63CB5">
        <w:trPr>
          <w:gridAfter w:val="2"/>
          <w:wAfter w:w="7290" w:type="dxa"/>
          <w:trHeight w:val="31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14252A64" w14:textId="77777777" w:rsidR="00B50C34" w:rsidRDefault="00B50C3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800DD" w14:textId="77777777" w:rsidR="00B50C34" w:rsidRDefault="00B50C3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60384" w14:textId="77777777" w:rsidR="00B50C34" w:rsidRPr="005F621A" w:rsidRDefault="00B50C34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</w:p>
        </w:tc>
      </w:tr>
      <w:tr w:rsidR="00B50C34" w14:paraId="1752BBC8" w14:textId="77777777" w:rsidTr="00E63CB5">
        <w:trPr>
          <w:gridAfter w:val="2"/>
          <w:wAfter w:w="7290" w:type="dxa"/>
          <w:trHeight w:val="31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4B05BD40" w14:textId="77777777" w:rsidR="00B50C34" w:rsidRDefault="00B50C3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A1CF0" w14:textId="77777777" w:rsidR="00B50C34" w:rsidRDefault="00B50C3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4F11C" w14:textId="77777777" w:rsidR="00B50C34" w:rsidRPr="005F621A" w:rsidRDefault="00B50C34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</w:p>
        </w:tc>
      </w:tr>
      <w:tr w:rsidR="00B50C34" w14:paraId="336D5588" w14:textId="77777777" w:rsidTr="00E63CB5">
        <w:trPr>
          <w:gridAfter w:val="2"/>
          <w:wAfter w:w="7290" w:type="dxa"/>
          <w:trHeight w:val="63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</w:tcPr>
          <w:p w14:paraId="5BFA9DD4" w14:textId="77777777" w:rsidR="00B50C34" w:rsidRDefault="00B50C34" w:rsidP="0095695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  <w:p w14:paraId="3885B45E" w14:textId="77777777" w:rsidR="00E63CB5" w:rsidRDefault="00E63CB5" w:rsidP="0095695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</w:p>
          <w:p w14:paraId="7C6558A1" w14:textId="77777777" w:rsidR="00B50C34" w:rsidRDefault="00B50C34" w:rsidP="0095695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Iscrizione ordine dei medici Roma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61A90" w14:textId="77777777" w:rsidR="00B50C34" w:rsidRDefault="00B50C3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  <w:p w14:paraId="2035ECBE" w14:textId="77777777" w:rsidR="00B50C34" w:rsidRDefault="00B50C3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1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7F41D" w14:textId="5E34C54E" w:rsidR="00B50C34" w:rsidRDefault="00000000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hyperlink r:id="rId8" w:history="1">
              <w:r w:rsidR="004D306E" w:rsidRPr="00564FC8">
                <w:rPr>
                  <w:rStyle w:val="Collegamentoipertestuale"/>
                  <w:rFonts w:ascii="Arial Narrow" w:hAnsi="Arial Narrow"/>
                  <w:b/>
                  <w:smallCaps/>
                  <w:sz w:val="24"/>
                  <w:lang w:val="it-IT"/>
                </w:rPr>
                <w:t>a.parovidolin@ospedaleisraelitico.it</w:t>
              </w:r>
            </w:hyperlink>
            <w:r w:rsidR="00FC5E4F">
              <w:rPr>
                <w:rFonts w:ascii="Arial Narrow" w:hAnsi="Arial Narrow"/>
                <w:b/>
                <w:smallCaps/>
                <w:sz w:val="24"/>
                <w:lang w:val="it-IT"/>
              </w:rPr>
              <w:t>;</w:t>
            </w:r>
            <w:r w:rsidR="004D306E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</w:t>
            </w:r>
            <w:r w:rsidR="00FC5E4F">
              <w:rPr>
                <w:rFonts w:ascii="Arial Narrow" w:hAnsi="Arial Narrow"/>
                <w:b/>
                <w:smallCaps/>
                <w:sz w:val="24"/>
                <w:lang w:val="it-IT"/>
              </w:rPr>
              <w:t>aparovidolin@hotmail.com</w:t>
            </w:r>
          </w:p>
          <w:p w14:paraId="44ECD420" w14:textId="77777777" w:rsidR="00E63CB5" w:rsidRDefault="00E63CB5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</w:p>
          <w:p w14:paraId="4C92B66D" w14:textId="77777777" w:rsidR="00B50C34" w:rsidRPr="00B50C34" w:rsidRDefault="00B50C34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M 48618 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>rilasciata il 09/07/9</w:t>
            </w:r>
            <w:r w:rsidR="00302ABF">
              <w:rPr>
                <w:rFonts w:ascii="Arial Narrow" w:hAnsi="Arial Narrow"/>
                <w:smallCaps/>
                <w:sz w:val="24"/>
                <w:lang w:val="it-IT"/>
              </w:rPr>
              <w:t>8</w:t>
            </w:r>
          </w:p>
        </w:tc>
      </w:tr>
      <w:tr w:rsidR="00B50C34" w14:paraId="5BAF1F96" w14:textId="77777777" w:rsidTr="00E63CB5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70565" w14:textId="77777777" w:rsidR="00B50C34" w:rsidRDefault="00B50C3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16B600" w14:textId="77777777" w:rsidR="00B50C34" w:rsidRDefault="00B50C3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114B0" w14:textId="77777777" w:rsidR="00B50C34" w:rsidRDefault="00B50C34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9372FD" w14:textId="77777777" w:rsidR="00B50C34" w:rsidRDefault="00B50C3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685BA8DD" w14:textId="77777777" w:rsidR="00EC7170" w:rsidRDefault="00EC7170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0C34" w14:paraId="23DA83B1" w14:textId="77777777" w:rsidTr="00B50C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6A0B4A" w14:textId="77777777" w:rsidR="00B50C34" w:rsidRDefault="00B50C34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3FEA07" w14:textId="77777777" w:rsidR="00B50C34" w:rsidRDefault="00B50C3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01E7B6" w14:textId="67CCA467" w:rsidR="00B50C34" w:rsidRDefault="00B50C34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14:paraId="4922EA70" w14:textId="77777777" w:rsidR="00E63CB5" w:rsidRDefault="00E63CB5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14:paraId="5B88A2CD" w14:textId="77777777" w:rsidR="00E63CB5" w:rsidRDefault="00E63CB5" w:rsidP="0095695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0FAE263" w14:textId="77777777" w:rsidR="00EC7170" w:rsidRDefault="00EC717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C7170" w14:paraId="390198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CBB594" w14:textId="77777777" w:rsidR="00EC7170" w:rsidRDefault="00EC7170" w:rsidP="008E4E9B">
            <w:pPr>
              <w:pStyle w:val="Aeeaoaeaa1"/>
              <w:widowControl/>
              <w:jc w:val="center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  <w:tr w:rsidR="00E63CB5" w14:paraId="211E85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16724" w14:textId="77777777" w:rsidR="00E63CB5" w:rsidRDefault="00E63CB5" w:rsidP="008E4E9B">
            <w:pPr>
              <w:pStyle w:val="Aeeaoaeaa1"/>
              <w:widowControl/>
              <w:jc w:val="center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</w:tr>
    </w:tbl>
    <w:p w14:paraId="2B02CC40" w14:textId="77777777" w:rsidR="00EC7170" w:rsidRDefault="00EC717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7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  <w:gridCol w:w="7229"/>
      </w:tblGrid>
      <w:tr w:rsidR="00B50C34" w14:paraId="1AFA85E7" w14:textId="77777777" w:rsidTr="00B50C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627FFB" w14:textId="77777777" w:rsidR="00B50C34" w:rsidRDefault="00B50C3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 Date 1996-2001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D473A9" w14:textId="77777777" w:rsidR="00B50C34" w:rsidRDefault="00B50C3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5EC11" w14:textId="77777777" w:rsidR="00B50C34" w:rsidRPr="00C61531" w:rsidRDefault="00B50C34" w:rsidP="00956953">
            <w:pPr>
              <w:pStyle w:val="Testonormale"/>
              <w:spacing w:line="360" w:lineRule="auto"/>
              <w:jc w:val="both"/>
              <w:rPr>
                <w:rFonts w:ascii="Times New Roman" w:hAnsi="Times New Roman"/>
                <w:bCs/>
                <w:lang w:eastAsia="it-IT"/>
              </w:rPr>
            </w:pPr>
            <w:r w:rsidRPr="00C61531">
              <w:rPr>
                <w:rFonts w:ascii="Times New Roman" w:hAnsi="Times New Roman"/>
                <w:bCs/>
                <w:lang w:eastAsia="it-IT"/>
              </w:rPr>
              <w:t xml:space="preserve">Nell’AA. </w:t>
            </w:r>
            <w:r w:rsidRPr="00C61531">
              <w:rPr>
                <w:rFonts w:ascii="Times New Roman" w:hAnsi="Times New Roman"/>
                <w:b/>
                <w:lang w:eastAsia="it-IT"/>
              </w:rPr>
              <w:t>1996/97</w:t>
            </w:r>
            <w:r w:rsidRPr="00C61531">
              <w:rPr>
                <w:rFonts w:ascii="Times New Roman" w:hAnsi="Times New Roman"/>
                <w:bCs/>
                <w:lang w:eastAsia="it-IT"/>
              </w:rPr>
              <w:t xml:space="preserve"> Laurea di Dottore in Medicina e Chirurgia presso l’Università degli studi di Roma “ Tor Vergata “ riportando la votazione di 107/110, discutendo la tesi: “ Uso del </w:t>
            </w:r>
            <w:proofErr w:type="spellStart"/>
            <w:r w:rsidRPr="00C61531">
              <w:rPr>
                <w:rFonts w:ascii="Times New Roman" w:hAnsi="Times New Roman"/>
                <w:bCs/>
                <w:lang w:eastAsia="it-IT"/>
              </w:rPr>
              <w:t>Calcipotriolo</w:t>
            </w:r>
            <w:proofErr w:type="spellEnd"/>
            <w:r w:rsidRPr="00C61531">
              <w:rPr>
                <w:rFonts w:ascii="Times New Roman" w:hAnsi="Times New Roman"/>
                <w:bCs/>
                <w:lang w:eastAsia="it-IT"/>
              </w:rPr>
              <w:t xml:space="preserve"> in alcune dermatosi a carattere proliferativo non psoriasiche” (relatore Prof. G. Nini).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1E2191" w14:textId="77777777" w:rsidR="00B50C34" w:rsidRDefault="00B50C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B50C34" w14:paraId="6FFF19B5" w14:textId="77777777" w:rsidTr="00B50C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EFBAAC" w14:textId="77777777" w:rsidR="00B50C34" w:rsidRDefault="00B50C3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D92476" w14:textId="77777777" w:rsidR="00B50C34" w:rsidRDefault="00B50C3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58A3C0" w14:textId="77777777" w:rsidR="00B50C34" w:rsidRPr="00C61531" w:rsidRDefault="00B50C34" w:rsidP="00956953">
            <w:pPr>
              <w:pStyle w:val="Testonormale"/>
              <w:spacing w:line="360" w:lineRule="auto"/>
              <w:jc w:val="both"/>
              <w:rPr>
                <w:rFonts w:ascii="Times New Roman" w:hAnsi="Times New Roman"/>
                <w:bCs/>
                <w:lang w:eastAsia="it-IT"/>
              </w:rPr>
            </w:pPr>
            <w:r w:rsidRPr="00C61531">
              <w:rPr>
                <w:rFonts w:ascii="Times New Roman" w:hAnsi="Times New Roman"/>
                <w:b/>
                <w:lang w:eastAsia="it-IT"/>
              </w:rPr>
              <w:t>1998</w:t>
            </w:r>
            <w:r w:rsidRPr="00C61531">
              <w:rPr>
                <w:rFonts w:ascii="Times New Roman" w:hAnsi="Times New Roman"/>
                <w:bCs/>
                <w:lang w:eastAsia="it-IT"/>
              </w:rPr>
              <w:t xml:space="preserve"> Esame di abilitazione all’esercizio della professione di medico-chirurgo nella prima sessione dell’anno 1998 presso l’Università degli studi di Roma “Tor Vergata”.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8ED145" w14:textId="77777777" w:rsidR="00B50C34" w:rsidRDefault="00B50C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B50C34" w14:paraId="526B026E" w14:textId="77777777" w:rsidTr="00B50C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88A2632" w14:textId="77777777" w:rsidR="00B50C34" w:rsidRDefault="00B50C3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E8264D" w14:textId="77777777" w:rsidR="00B50C34" w:rsidRDefault="00B50C3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124585" w14:textId="77777777" w:rsidR="00B50C34" w:rsidRPr="00C61531" w:rsidRDefault="00B50C34" w:rsidP="00956953">
            <w:pPr>
              <w:pStyle w:val="Testonormale"/>
              <w:spacing w:line="360" w:lineRule="auto"/>
              <w:jc w:val="both"/>
              <w:rPr>
                <w:rFonts w:ascii="Times New Roman" w:hAnsi="Times New Roman"/>
                <w:bCs/>
                <w:lang w:eastAsia="it-IT"/>
              </w:rPr>
            </w:pPr>
            <w:r w:rsidRPr="00C61531">
              <w:rPr>
                <w:rFonts w:ascii="Times New Roman" w:hAnsi="Times New Roman"/>
                <w:bCs/>
                <w:lang w:eastAsia="it-IT"/>
              </w:rPr>
              <w:t xml:space="preserve">E’ iscritto all’albo dei Medici-Chirurghi l’11 giugno </w:t>
            </w:r>
            <w:r w:rsidRPr="00C61531">
              <w:rPr>
                <w:rFonts w:ascii="Times New Roman" w:hAnsi="Times New Roman"/>
                <w:b/>
                <w:lang w:eastAsia="it-IT"/>
              </w:rPr>
              <w:t>1998.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01C83A" w14:textId="77777777" w:rsidR="00B50C34" w:rsidRDefault="00B50C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B50C34" w14:paraId="0974EE08" w14:textId="77777777" w:rsidTr="00B50C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4919FD" w14:textId="77777777" w:rsidR="00B50C34" w:rsidRDefault="00B50C3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76EB8F" w14:textId="77777777" w:rsidR="00B50C34" w:rsidRDefault="00B50C3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378F1D" w14:textId="77777777" w:rsidR="00B50C34" w:rsidRPr="00C61531" w:rsidRDefault="00B50C34" w:rsidP="00956953">
            <w:pPr>
              <w:pStyle w:val="Testonormale"/>
              <w:spacing w:line="360" w:lineRule="auto"/>
              <w:jc w:val="both"/>
              <w:rPr>
                <w:rFonts w:ascii="Times New Roman" w:hAnsi="Times New Roman"/>
                <w:bCs/>
                <w:lang w:eastAsia="it-IT"/>
              </w:rPr>
            </w:pPr>
            <w:r w:rsidRPr="00C61531">
              <w:rPr>
                <w:rFonts w:ascii="Times New Roman" w:hAnsi="Times New Roman"/>
                <w:bCs/>
                <w:lang w:eastAsia="it-IT"/>
              </w:rPr>
              <w:t xml:space="preserve">Ha svolto il servizio militare in qualità di Ufficiale medico Aeronautica militare con il grado di S.TEN </w:t>
            </w:r>
            <w:proofErr w:type="spellStart"/>
            <w:r w:rsidRPr="00C61531">
              <w:rPr>
                <w:rFonts w:ascii="Times New Roman" w:hAnsi="Times New Roman"/>
                <w:bCs/>
                <w:lang w:eastAsia="it-IT"/>
              </w:rPr>
              <w:t>CSrn</w:t>
            </w:r>
            <w:proofErr w:type="spellEnd"/>
            <w:r w:rsidRPr="00C61531">
              <w:rPr>
                <w:rFonts w:ascii="Times New Roman" w:hAnsi="Times New Roman"/>
                <w:bCs/>
                <w:lang w:eastAsia="it-IT"/>
              </w:rPr>
              <w:t xml:space="preserve"> presso  il Comando aeroporto “ T Fabbri “ di Viterbo.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7A0DEB" w14:textId="77777777" w:rsidR="00B50C34" w:rsidRDefault="00B50C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B50C34" w14:paraId="2BB9B442" w14:textId="77777777" w:rsidTr="00B50C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DC4D8B" w14:textId="77777777" w:rsidR="00B50C34" w:rsidRDefault="00B50C3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97C6E1" w14:textId="77777777" w:rsidR="00B50C34" w:rsidRDefault="00B50C3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B58979" w14:textId="77777777" w:rsidR="00B50C34" w:rsidRPr="00C61531" w:rsidRDefault="00B50C34" w:rsidP="00956953">
            <w:pPr>
              <w:pStyle w:val="Testonormale"/>
              <w:spacing w:line="360" w:lineRule="auto"/>
              <w:jc w:val="both"/>
              <w:rPr>
                <w:rFonts w:ascii="Times New Roman" w:hAnsi="Times New Roman"/>
                <w:bCs/>
                <w:lang w:eastAsia="it-IT"/>
              </w:rPr>
            </w:pPr>
            <w:r w:rsidRPr="00C61531">
              <w:rPr>
                <w:rFonts w:ascii="Times New Roman" w:hAnsi="Times New Roman"/>
                <w:bCs/>
                <w:lang w:eastAsia="it-IT"/>
              </w:rPr>
              <w:t xml:space="preserve">Nell’AA. </w:t>
            </w:r>
            <w:r w:rsidRPr="00C61531">
              <w:rPr>
                <w:rFonts w:ascii="Times New Roman" w:hAnsi="Times New Roman"/>
                <w:b/>
                <w:lang w:eastAsia="it-IT"/>
              </w:rPr>
              <w:t>1997/98</w:t>
            </w:r>
            <w:r w:rsidRPr="00C61531">
              <w:rPr>
                <w:rFonts w:ascii="Times New Roman" w:hAnsi="Times New Roman"/>
                <w:bCs/>
                <w:lang w:eastAsia="it-IT"/>
              </w:rPr>
              <w:t xml:space="preserve"> è risultato vincitore del concorso di ammissione alla scuola di specializzazione in Dermatologia e Venereologia dell’Università degli studi di Roma “ Tor Vergata “.</w:t>
            </w:r>
          </w:p>
          <w:p w14:paraId="2B67915E" w14:textId="77777777" w:rsidR="00686C66" w:rsidRPr="00C61531" w:rsidRDefault="00686C66" w:rsidP="00956953">
            <w:pPr>
              <w:pStyle w:val="Testonormale"/>
              <w:spacing w:line="360" w:lineRule="auto"/>
              <w:jc w:val="both"/>
              <w:rPr>
                <w:rFonts w:ascii="Times New Roman" w:hAnsi="Times New Roman"/>
                <w:bCs/>
                <w:lang w:eastAsia="it-IT"/>
              </w:rPr>
            </w:pPr>
            <w:r w:rsidRPr="00C61531">
              <w:rPr>
                <w:rFonts w:ascii="Times New Roman" w:hAnsi="Times New Roman"/>
                <w:bCs/>
                <w:lang w:eastAsia="it-IT"/>
              </w:rPr>
              <w:t xml:space="preserve">In data </w:t>
            </w:r>
            <w:r w:rsidRPr="00C61531">
              <w:rPr>
                <w:rFonts w:ascii="Times New Roman" w:hAnsi="Times New Roman"/>
                <w:b/>
                <w:bCs/>
                <w:lang w:eastAsia="it-IT"/>
              </w:rPr>
              <w:t xml:space="preserve">3/12/2001 </w:t>
            </w:r>
            <w:r w:rsidRPr="00C61531">
              <w:rPr>
                <w:rFonts w:ascii="Times New Roman" w:hAnsi="Times New Roman"/>
                <w:bCs/>
                <w:lang w:eastAsia="it-IT"/>
              </w:rPr>
              <w:t>ha conseguito la Specializzazione in Dermatologia e Venereologia con votazione di 50/50 e lode.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4095A5" w14:textId="77777777" w:rsidR="00B50C34" w:rsidRDefault="00B50C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0E450F3D" w14:textId="77777777" w:rsidR="008E4E9B" w:rsidRDefault="008E4E9B" w:rsidP="008E4E9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E4E9B" w14:paraId="0FCBD217" w14:textId="77777777" w:rsidTr="00F82CD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6640AD" w14:textId="77777777" w:rsidR="008E4E9B" w:rsidRPr="007B203F" w:rsidRDefault="008E4E9B" w:rsidP="007B203F">
            <w:pPr>
              <w:rPr>
                <w:rFonts w:ascii="Arial Narrow" w:hAnsi="Arial Narrow"/>
                <w:b/>
              </w:rPr>
            </w:pPr>
            <w:r>
              <w:t xml:space="preserve">          </w:t>
            </w:r>
            <w:r w:rsidRPr="007B203F">
              <w:rPr>
                <w:rFonts w:ascii="Arial Narrow" w:hAnsi="Arial Narrow"/>
                <w:b/>
              </w:rPr>
              <w:t>BORSE DI STUDIO</w:t>
            </w:r>
          </w:p>
        </w:tc>
      </w:tr>
      <w:tr w:rsidR="00E63CB5" w14:paraId="662F5DD0" w14:textId="77777777" w:rsidTr="00F82CD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477A66" w14:textId="77777777" w:rsidR="00E63CB5" w:rsidRDefault="00E63CB5" w:rsidP="007B203F"/>
        </w:tc>
      </w:tr>
    </w:tbl>
    <w:p w14:paraId="422EEEB2" w14:textId="77777777" w:rsidR="008E4E9B" w:rsidRDefault="008E4E9B" w:rsidP="008E4E9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0C34" w14:paraId="4EC0D9D3" w14:textId="77777777" w:rsidTr="00F82CD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87FF5A" w14:textId="77777777" w:rsidR="00B50C34" w:rsidRDefault="00B50C34" w:rsidP="00F82CD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2003-2005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5BEDA0" w14:textId="77777777" w:rsidR="00B50C34" w:rsidRDefault="00B50C34" w:rsidP="00F82CD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B7C301" w14:textId="77777777" w:rsidR="00B50C34" w:rsidRPr="00C61531" w:rsidRDefault="00B50C34" w:rsidP="00956953">
            <w:pPr>
              <w:pStyle w:val="Testonormale"/>
              <w:spacing w:line="360" w:lineRule="auto"/>
              <w:jc w:val="both"/>
              <w:rPr>
                <w:rFonts w:ascii="Times New Roman" w:hAnsi="Times New Roman"/>
                <w:bCs/>
                <w:lang w:eastAsia="it-IT"/>
              </w:rPr>
            </w:pPr>
            <w:r w:rsidRPr="00C61531">
              <w:rPr>
                <w:rFonts w:ascii="Times New Roman" w:hAnsi="Times New Roman"/>
                <w:bCs/>
                <w:lang w:eastAsia="it-IT"/>
              </w:rPr>
              <w:t>2003-2005 è risultato vincitore di una borsa di studio svolta presso il Servizio di Fototerapia dell’Istituto Dermatologico San Gallicano IRCCS-Roma</w:t>
            </w:r>
          </w:p>
        </w:tc>
      </w:tr>
      <w:tr w:rsidR="00B50C34" w14:paraId="10449FD0" w14:textId="77777777" w:rsidTr="00F11A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715309" w14:textId="77777777" w:rsidR="00F11AE8" w:rsidRDefault="00F11AE8" w:rsidP="0075290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18B62E0" w14:textId="77777777" w:rsidR="00E63CB5" w:rsidRDefault="00E63CB5" w:rsidP="00F11AE8">
            <w:pPr>
              <w:rPr>
                <w:rFonts w:ascii="Arial Narrow" w:hAnsi="Arial Narrow"/>
                <w:b/>
              </w:rPr>
            </w:pPr>
          </w:p>
          <w:p w14:paraId="4B5D06B6" w14:textId="77777777" w:rsidR="00E63CB5" w:rsidRDefault="00E63CB5" w:rsidP="00F11AE8">
            <w:pPr>
              <w:rPr>
                <w:rFonts w:ascii="Arial Narrow" w:hAnsi="Arial Narrow"/>
                <w:b/>
              </w:rPr>
            </w:pPr>
          </w:p>
          <w:p w14:paraId="4AD75E11" w14:textId="77777777" w:rsidR="00E63CB5" w:rsidRDefault="00E63CB5" w:rsidP="00F11AE8">
            <w:pPr>
              <w:rPr>
                <w:rFonts w:ascii="Arial Narrow" w:hAnsi="Arial Narrow"/>
                <w:b/>
              </w:rPr>
            </w:pPr>
          </w:p>
          <w:p w14:paraId="434085DF" w14:textId="77777777" w:rsidR="00E63CB5" w:rsidRDefault="00E63CB5" w:rsidP="00F11AE8">
            <w:pPr>
              <w:rPr>
                <w:rFonts w:ascii="Arial Narrow" w:hAnsi="Arial Narrow"/>
                <w:b/>
              </w:rPr>
            </w:pPr>
          </w:p>
          <w:p w14:paraId="1D5C91BB" w14:textId="77777777" w:rsidR="00E63CB5" w:rsidRDefault="00E63CB5" w:rsidP="00F11AE8">
            <w:pPr>
              <w:rPr>
                <w:rFonts w:ascii="Arial Narrow" w:hAnsi="Arial Narrow"/>
                <w:b/>
              </w:rPr>
            </w:pPr>
          </w:p>
          <w:p w14:paraId="034F84FC" w14:textId="77777777" w:rsidR="00E63CB5" w:rsidRDefault="00E63CB5" w:rsidP="00F11AE8">
            <w:pPr>
              <w:rPr>
                <w:rFonts w:ascii="Arial Narrow" w:hAnsi="Arial Narrow"/>
                <w:b/>
              </w:rPr>
            </w:pPr>
          </w:p>
          <w:p w14:paraId="1CAD670E" w14:textId="77777777" w:rsidR="00F11AE8" w:rsidRPr="00F11AE8" w:rsidRDefault="00F11AE8" w:rsidP="00F11AE8">
            <w:pPr>
              <w:rPr>
                <w:rFonts w:ascii="Arial Narrow" w:hAnsi="Arial Narrow"/>
                <w:b/>
              </w:rPr>
            </w:pPr>
            <w:r w:rsidRPr="00F11AE8">
              <w:rPr>
                <w:rFonts w:ascii="Arial Narrow" w:hAnsi="Arial Narrow"/>
                <w:b/>
              </w:rPr>
              <w:t>ESPERIENZA LAVORATIVA-PROFESSIONALE</w:t>
            </w:r>
          </w:p>
          <w:p w14:paraId="43573DB5" w14:textId="77777777" w:rsidR="00F11AE8" w:rsidRDefault="00F11AE8" w:rsidP="0075290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4E72D63" w14:textId="38F54C5D" w:rsidR="00B50C34" w:rsidRDefault="00F11AE8" w:rsidP="0075290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</w:t>
            </w:r>
            <w:r w:rsidR="000E5FCC">
              <w:rPr>
                <w:rFonts w:ascii="Arial Narrow" w:hAnsi="Arial Narrow"/>
                <w:i w:val="0"/>
                <w:sz w:val="20"/>
                <w:lang w:val="it-IT"/>
              </w:rPr>
              <w:t>ate 1997-2021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C4E045" w14:textId="77777777" w:rsidR="00B50C34" w:rsidRDefault="00B50C34" w:rsidP="00F82CD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DC7E7A" w14:textId="77777777" w:rsidR="00F11AE8" w:rsidRDefault="00B50C34" w:rsidP="00956953">
            <w:pPr>
              <w:pStyle w:val="OiaeaeiYiio2"/>
              <w:spacing w:before="20" w:after="20" w:line="360" w:lineRule="auto"/>
              <w:jc w:val="both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  <w:p w14:paraId="7FECC5C4" w14:textId="77777777" w:rsidR="00F11AE8" w:rsidRDefault="00F11AE8" w:rsidP="00956953">
            <w:pPr>
              <w:pStyle w:val="OiaeaeiYiio2"/>
              <w:spacing w:before="20" w:after="20" w:line="360" w:lineRule="auto"/>
              <w:jc w:val="both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14:paraId="396BD9ED" w14:textId="77777777" w:rsidR="00F11AE8" w:rsidRDefault="00F11AE8" w:rsidP="00956953">
            <w:pPr>
              <w:pStyle w:val="OiaeaeiYiio2"/>
              <w:spacing w:before="20" w:after="20" w:line="360" w:lineRule="auto"/>
              <w:jc w:val="both"/>
              <w:rPr>
                <w:b/>
                <w:i w:val="0"/>
                <w:sz w:val="20"/>
                <w:lang w:val="it-IT"/>
              </w:rPr>
            </w:pPr>
          </w:p>
          <w:p w14:paraId="79943E53" w14:textId="77777777" w:rsidR="00E63CB5" w:rsidRDefault="00E63CB5" w:rsidP="00956953">
            <w:pPr>
              <w:pStyle w:val="OiaeaeiYiio2"/>
              <w:spacing w:before="20" w:after="20" w:line="360" w:lineRule="auto"/>
              <w:jc w:val="both"/>
              <w:rPr>
                <w:b/>
                <w:i w:val="0"/>
                <w:sz w:val="20"/>
                <w:lang w:val="it-IT"/>
              </w:rPr>
            </w:pPr>
          </w:p>
          <w:p w14:paraId="4727DF34" w14:textId="77777777" w:rsidR="00E63CB5" w:rsidRDefault="00E63CB5" w:rsidP="00956953">
            <w:pPr>
              <w:pStyle w:val="OiaeaeiYiio2"/>
              <w:spacing w:before="20" w:after="20" w:line="360" w:lineRule="auto"/>
              <w:jc w:val="both"/>
              <w:rPr>
                <w:b/>
                <w:i w:val="0"/>
                <w:sz w:val="20"/>
                <w:lang w:val="it-IT"/>
              </w:rPr>
            </w:pPr>
          </w:p>
          <w:p w14:paraId="5FAA9AD7" w14:textId="77777777" w:rsidR="00E63CB5" w:rsidRDefault="00E63CB5" w:rsidP="00956953">
            <w:pPr>
              <w:pStyle w:val="OiaeaeiYiio2"/>
              <w:spacing w:before="20" w:after="20" w:line="360" w:lineRule="auto"/>
              <w:jc w:val="both"/>
              <w:rPr>
                <w:b/>
                <w:i w:val="0"/>
                <w:sz w:val="20"/>
                <w:lang w:val="it-IT"/>
              </w:rPr>
            </w:pPr>
          </w:p>
          <w:p w14:paraId="2F0318DA" w14:textId="77777777" w:rsidR="00B50C34" w:rsidRPr="00582806" w:rsidRDefault="00B50C34" w:rsidP="00956953">
            <w:pPr>
              <w:pStyle w:val="OiaeaeiYiio2"/>
              <w:spacing w:before="20" w:after="20" w:line="360" w:lineRule="auto"/>
              <w:jc w:val="both"/>
              <w:rPr>
                <w:i w:val="0"/>
                <w:sz w:val="20"/>
                <w:lang w:val="it-IT"/>
              </w:rPr>
            </w:pPr>
            <w:r w:rsidRPr="00582806">
              <w:rPr>
                <w:b/>
                <w:i w:val="0"/>
                <w:sz w:val="20"/>
                <w:lang w:val="it-IT"/>
              </w:rPr>
              <w:t>Dal 1997 al 1999</w:t>
            </w:r>
            <w:r w:rsidRPr="00582806">
              <w:rPr>
                <w:i w:val="0"/>
                <w:sz w:val="20"/>
                <w:lang w:val="it-IT"/>
              </w:rPr>
              <w:t xml:space="preserve"> la sua attivit</w:t>
            </w:r>
            <w:r w:rsidR="00A778B1">
              <w:rPr>
                <w:i w:val="0"/>
                <w:sz w:val="20"/>
                <w:lang w:val="it-IT"/>
              </w:rPr>
              <w:t>à clinica si è svolta presso l’A</w:t>
            </w:r>
            <w:r w:rsidRPr="00582806">
              <w:rPr>
                <w:i w:val="0"/>
                <w:sz w:val="20"/>
                <w:lang w:val="it-IT"/>
              </w:rPr>
              <w:t xml:space="preserve">mbulatorio della Psoriasi </w:t>
            </w:r>
            <w:r w:rsidR="008D7DB2">
              <w:rPr>
                <w:i w:val="0"/>
                <w:sz w:val="20"/>
                <w:lang w:val="it-IT"/>
              </w:rPr>
              <w:t xml:space="preserve">della Clinica Dermatologica </w:t>
            </w:r>
            <w:r w:rsidRPr="00582806">
              <w:rPr>
                <w:i w:val="0"/>
                <w:sz w:val="20"/>
                <w:lang w:val="it-IT"/>
              </w:rPr>
              <w:t xml:space="preserve">dell’Università degli studi di Roma Tor Vergata </w:t>
            </w:r>
            <w:r w:rsidR="00A778B1">
              <w:rPr>
                <w:i w:val="0"/>
                <w:sz w:val="20"/>
                <w:lang w:val="it-IT"/>
              </w:rPr>
              <w:t>diretta dal Prof. Gabriele Nini.</w:t>
            </w:r>
          </w:p>
          <w:p w14:paraId="24DD2882" w14:textId="77777777" w:rsidR="00B50C34" w:rsidRPr="00582806" w:rsidRDefault="00B50C34" w:rsidP="00956953">
            <w:pPr>
              <w:pStyle w:val="OiaeaeiYiio2"/>
              <w:spacing w:before="20" w:after="20" w:line="360" w:lineRule="auto"/>
              <w:jc w:val="both"/>
              <w:rPr>
                <w:i w:val="0"/>
                <w:sz w:val="20"/>
                <w:lang w:val="it-IT"/>
              </w:rPr>
            </w:pPr>
            <w:r w:rsidRPr="00582806">
              <w:rPr>
                <w:b/>
                <w:i w:val="0"/>
                <w:sz w:val="20"/>
                <w:lang w:val="it-IT"/>
              </w:rPr>
              <w:t>Dal 1999 al Marzo 2002</w:t>
            </w:r>
            <w:r w:rsidR="00D87866">
              <w:rPr>
                <w:i w:val="0"/>
                <w:sz w:val="20"/>
                <w:lang w:val="it-IT"/>
              </w:rPr>
              <w:t xml:space="preserve"> ha svolto </w:t>
            </w:r>
            <w:r w:rsidRPr="00582806">
              <w:rPr>
                <w:i w:val="0"/>
                <w:sz w:val="20"/>
                <w:lang w:val="it-IT"/>
              </w:rPr>
              <w:t>regolare attività assistenziale presso la Clinica Dermatologica dell'Università degli Studi di Roma Tor Vergata dir</w:t>
            </w:r>
            <w:r w:rsidR="00A778B1">
              <w:rPr>
                <w:i w:val="0"/>
                <w:sz w:val="20"/>
                <w:lang w:val="it-IT"/>
              </w:rPr>
              <w:t>etta dal Prof. Sergio Chimenti.</w:t>
            </w:r>
          </w:p>
          <w:p w14:paraId="5367B760" w14:textId="77777777" w:rsidR="00B50C34" w:rsidRPr="00582806" w:rsidRDefault="00B50C34" w:rsidP="00956953">
            <w:pPr>
              <w:pStyle w:val="OiaeaeiYiio2"/>
              <w:spacing w:before="20" w:after="20" w:line="360" w:lineRule="auto"/>
              <w:jc w:val="both"/>
              <w:rPr>
                <w:i w:val="0"/>
                <w:sz w:val="20"/>
                <w:lang w:val="it-IT"/>
              </w:rPr>
            </w:pPr>
            <w:r w:rsidRPr="00582806">
              <w:rPr>
                <w:b/>
                <w:i w:val="0"/>
                <w:sz w:val="20"/>
                <w:lang w:val="it-IT"/>
              </w:rPr>
              <w:t>2003-2005</w:t>
            </w:r>
            <w:r w:rsidRPr="00582806">
              <w:rPr>
                <w:i w:val="0"/>
                <w:sz w:val="20"/>
                <w:lang w:val="it-IT"/>
              </w:rPr>
              <w:t xml:space="preserve"> è risultato vincitore di una borsa di studio svolta presso il Servizio di Fototerapia dell’Istituto Dermatologico San Gallicano IRCCS-Roma.</w:t>
            </w:r>
          </w:p>
          <w:p w14:paraId="4CF2C7E6" w14:textId="77777777" w:rsidR="00B50C34" w:rsidRPr="00582806" w:rsidRDefault="00B50C34" w:rsidP="00956953">
            <w:pPr>
              <w:pStyle w:val="OiaeaeiYiio2"/>
              <w:spacing w:before="20" w:after="20" w:line="360" w:lineRule="auto"/>
              <w:jc w:val="both"/>
              <w:rPr>
                <w:i w:val="0"/>
                <w:sz w:val="20"/>
                <w:lang w:val="it-IT"/>
              </w:rPr>
            </w:pPr>
            <w:r w:rsidRPr="00582806">
              <w:rPr>
                <w:b/>
                <w:i w:val="0"/>
                <w:sz w:val="20"/>
                <w:lang w:val="it-IT"/>
              </w:rPr>
              <w:t>2004-2005</w:t>
            </w:r>
            <w:r w:rsidRPr="00582806">
              <w:rPr>
                <w:i w:val="0"/>
                <w:sz w:val="20"/>
                <w:lang w:val="it-IT"/>
              </w:rPr>
              <w:t xml:space="preserve"> inviato per stage di formazione a spese dell’Istituto Dermatologico San Gallicano presso la Clinica Dermatologica di Bordeaux (Direttore Prof.</w:t>
            </w:r>
            <w:r w:rsidR="00D87866">
              <w:rPr>
                <w:i w:val="0"/>
                <w:sz w:val="20"/>
                <w:lang w:val="it-IT"/>
              </w:rPr>
              <w:t xml:space="preserve"> Alain </w:t>
            </w:r>
            <w:proofErr w:type="spellStart"/>
            <w:r w:rsidRPr="00582806">
              <w:rPr>
                <w:i w:val="0"/>
                <w:sz w:val="20"/>
                <w:lang w:val="it-IT"/>
              </w:rPr>
              <w:t>Taieb</w:t>
            </w:r>
            <w:proofErr w:type="spellEnd"/>
            <w:r w:rsidRPr="00582806">
              <w:rPr>
                <w:i w:val="0"/>
                <w:sz w:val="20"/>
                <w:lang w:val="it-IT"/>
              </w:rPr>
              <w:t>) al fine di apprendere alcune metodiche chirurgiche per il trattamento della vitiligine.</w:t>
            </w:r>
            <w:r w:rsidR="00D87866">
              <w:rPr>
                <w:i w:val="0"/>
                <w:sz w:val="20"/>
                <w:lang w:val="it-IT"/>
              </w:rPr>
              <w:t xml:space="preserve"> </w:t>
            </w:r>
            <w:r w:rsidRPr="00582806">
              <w:rPr>
                <w:i w:val="0"/>
                <w:sz w:val="20"/>
                <w:lang w:val="it-IT"/>
              </w:rPr>
              <w:t>(</w:t>
            </w:r>
            <w:proofErr w:type="spellStart"/>
            <w:r w:rsidR="00D87866">
              <w:rPr>
                <w:i w:val="0"/>
                <w:sz w:val="20"/>
                <w:lang w:val="it-IT"/>
              </w:rPr>
              <w:t>Principal</w:t>
            </w:r>
            <w:proofErr w:type="spellEnd"/>
            <w:r w:rsidR="00D87866">
              <w:rPr>
                <w:i w:val="0"/>
                <w:sz w:val="20"/>
                <w:lang w:val="it-IT"/>
              </w:rPr>
              <w:t xml:space="preserve"> I</w:t>
            </w:r>
            <w:r w:rsidRPr="00582806">
              <w:rPr>
                <w:i w:val="0"/>
                <w:sz w:val="20"/>
                <w:lang w:val="it-IT"/>
              </w:rPr>
              <w:t>nvestigator Prof. Y.</w:t>
            </w:r>
            <w:r w:rsidR="00D87866">
              <w:rPr>
                <w:i w:val="0"/>
                <w:sz w:val="20"/>
                <w:lang w:val="it-IT"/>
              </w:rPr>
              <w:t xml:space="preserve"> </w:t>
            </w:r>
            <w:r w:rsidRPr="00582806">
              <w:rPr>
                <w:i w:val="0"/>
                <w:sz w:val="20"/>
                <w:lang w:val="it-IT"/>
              </w:rPr>
              <w:t>Gauthier</w:t>
            </w:r>
            <w:r w:rsidR="00D87866">
              <w:rPr>
                <w:i w:val="0"/>
                <w:sz w:val="20"/>
                <w:lang w:val="it-IT"/>
              </w:rPr>
              <w:t xml:space="preserve"> </w:t>
            </w:r>
            <w:r w:rsidRPr="00582806">
              <w:rPr>
                <w:i w:val="0"/>
                <w:sz w:val="20"/>
                <w:lang w:val="it-IT"/>
              </w:rPr>
              <w:t>)</w:t>
            </w:r>
            <w:r w:rsidR="00D87866">
              <w:rPr>
                <w:i w:val="0"/>
                <w:sz w:val="20"/>
                <w:lang w:val="it-IT"/>
              </w:rPr>
              <w:t>.</w:t>
            </w:r>
          </w:p>
          <w:p w14:paraId="18EB9D38" w14:textId="77777777" w:rsidR="00B50C34" w:rsidRDefault="00B50C34" w:rsidP="00956953">
            <w:pPr>
              <w:pStyle w:val="OiaeaeiYiio2"/>
              <w:spacing w:before="120" w:after="20" w:line="360" w:lineRule="auto"/>
              <w:jc w:val="both"/>
              <w:rPr>
                <w:i w:val="0"/>
                <w:sz w:val="20"/>
                <w:lang w:val="it-IT"/>
              </w:rPr>
            </w:pPr>
            <w:r w:rsidRPr="00686C66">
              <w:rPr>
                <w:b/>
                <w:i w:val="0"/>
                <w:sz w:val="20"/>
                <w:lang w:val="it-IT"/>
              </w:rPr>
              <w:t>Dal Dicembre 2005</w:t>
            </w:r>
            <w:r w:rsidR="00686C66" w:rsidRPr="00686C66">
              <w:rPr>
                <w:b/>
                <w:i w:val="0"/>
                <w:sz w:val="20"/>
                <w:lang w:val="it-IT"/>
              </w:rPr>
              <w:t xml:space="preserve"> al Dicembre 2016</w:t>
            </w:r>
            <w:r w:rsidR="00686C66">
              <w:rPr>
                <w:i w:val="0"/>
                <w:sz w:val="20"/>
                <w:lang w:val="it-IT"/>
              </w:rPr>
              <w:t xml:space="preserve"> </w:t>
            </w:r>
            <w:r>
              <w:rPr>
                <w:i w:val="0"/>
                <w:sz w:val="20"/>
                <w:lang w:val="it-IT"/>
              </w:rPr>
              <w:t xml:space="preserve"> </w:t>
            </w:r>
            <w:r w:rsidR="00A778B1">
              <w:rPr>
                <w:i w:val="0"/>
                <w:sz w:val="20"/>
                <w:lang w:val="it-IT"/>
              </w:rPr>
              <w:t>h</w:t>
            </w:r>
            <w:r w:rsidR="00686C66">
              <w:rPr>
                <w:i w:val="0"/>
                <w:sz w:val="20"/>
                <w:lang w:val="it-IT"/>
              </w:rPr>
              <w:t>a svolto</w:t>
            </w:r>
            <w:r w:rsidRPr="00582806">
              <w:rPr>
                <w:i w:val="0"/>
                <w:sz w:val="20"/>
                <w:lang w:val="it-IT"/>
              </w:rPr>
              <w:t xml:space="preserve"> regolare attività assistenziale </w:t>
            </w:r>
            <w:r w:rsidR="00A778B1">
              <w:rPr>
                <w:i w:val="0"/>
                <w:sz w:val="20"/>
                <w:lang w:val="it-IT"/>
              </w:rPr>
              <w:t xml:space="preserve">e </w:t>
            </w:r>
            <w:r w:rsidRPr="00582806">
              <w:rPr>
                <w:i w:val="0"/>
                <w:sz w:val="20"/>
                <w:lang w:val="it-IT"/>
              </w:rPr>
              <w:t>di ricerca con un contratto di collaborazione coordinata e continuativa presso il Servizio di Fototerapia dell’Istituto Dermatologico  San Gallicano IRCCS- Roma diretto dal Prof. Giovanni Leone</w:t>
            </w:r>
            <w:r>
              <w:rPr>
                <w:i w:val="0"/>
                <w:sz w:val="20"/>
                <w:lang w:val="it-IT"/>
              </w:rPr>
              <w:t>.</w:t>
            </w:r>
          </w:p>
          <w:p w14:paraId="21FB3EF1" w14:textId="74CE07AC" w:rsidR="00686C66" w:rsidRDefault="00686C66" w:rsidP="00686C66">
            <w:pPr>
              <w:pStyle w:val="OiaeaeiYiio2"/>
              <w:spacing w:before="120" w:after="20" w:line="360" w:lineRule="auto"/>
              <w:jc w:val="both"/>
              <w:rPr>
                <w:i w:val="0"/>
                <w:sz w:val="20"/>
                <w:lang w:val="it-IT"/>
              </w:rPr>
            </w:pPr>
            <w:r>
              <w:rPr>
                <w:b/>
                <w:i w:val="0"/>
                <w:sz w:val="20"/>
                <w:lang w:val="it-IT"/>
              </w:rPr>
              <w:t>Ne</w:t>
            </w:r>
            <w:r w:rsidRPr="005F621A">
              <w:rPr>
                <w:b/>
                <w:i w:val="0"/>
                <w:sz w:val="20"/>
                <w:lang w:val="it-IT"/>
              </w:rPr>
              <w:t>ll’anno 2003</w:t>
            </w:r>
            <w:r>
              <w:rPr>
                <w:i w:val="0"/>
                <w:sz w:val="20"/>
                <w:lang w:val="it-IT"/>
              </w:rPr>
              <w:t xml:space="preserve"> </w:t>
            </w:r>
            <w:r w:rsidRPr="00D95EBE">
              <w:rPr>
                <w:i w:val="0"/>
                <w:sz w:val="20"/>
                <w:lang w:val="it-IT"/>
              </w:rPr>
              <w:t>la sua attività</w:t>
            </w:r>
            <w:r w:rsidR="00A778B1">
              <w:rPr>
                <w:i w:val="0"/>
                <w:sz w:val="20"/>
                <w:lang w:val="it-IT"/>
              </w:rPr>
              <w:t xml:space="preserve"> clinica si è svolta presso l’Ambulatorio delle Fotodermatosi e l’Ambulatorio della Vitiligine del Servizio di Fototerapia dell’Isti</w:t>
            </w:r>
            <w:r w:rsidR="00541BA4">
              <w:rPr>
                <w:i w:val="0"/>
                <w:sz w:val="20"/>
                <w:lang w:val="it-IT"/>
              </w:rPr>
              <w:t>tuto Dermatologico San Gallicano</w:t>
            </w:r>
            <w:r w:rsidR="00A778B1">
              <w:rPr>
                <w:i w:val="0"/>
                <w:sz w:val="20"/>
                <w:lang w:val="it-IT"/>
              </w:rPr>
              <w:t xml:space="preserve"> IRCCS-Roma diretto dal Prof.</w:t>
            </w:r>
            <w:r w:rsidR="001A1972">
              <w:rPr>
                <w:i w:val="0"/>
                <w:sz w:val="20"/>
                <w:lang w:val="it-IT"/>
              </w:rPr>
              <w:t xml:space="preserve"> </w:t>
            </w:r>
            <w:r w:rsidR="00A778B1">
              <w:rPr>
                <w:i w:val="0"/>
                <w:sz w:val="20"/>
                <w:lang w:val="it-IT"/>
              </w:rPr>
              <w:t>Giovanni Leone.</w:t>
            </w:r>
          </w:p>
          <w:p w14:paraId="3EAA75F9" w14:textId="77777777" w:rsidR="00B50C34" w:rsidRDefault="00686C66" w:rsidP="00956953">
            <w:pPr>
              <w:pStyle w:val="OiaeaeiYiio2"/>
              <w:spacing w:before="120" w:after="20" w:line="360" w:lineRule="auto"/>
              <w:jc w:val="both"/>
              <w:rPr>
                <w:i w:val="0"/>
                <w:sz w:val="20"/>
                <w:lang w:val="it-IT"/>
              </w:rPr>
            </w:pPr>
            <w:r w:rsidRPr="00686C66">
              <w:rPr>
                <w:b/>
                <w:i w:val="0"/>
                <w:sz w:val="20"/>
                <w:lang w:val="it-IT"/>
              </w:rPr>
              <w:t>Ne</w:t>
            </w:r>
            <w:r w:rsidR="00B50C34" w:rsidRPr="00686C66">
              <w:rPr>
                <w:b/>
                <w:i w:val="0"/>
                <w:sz w:val="20"/>
                <w:lang w:val="it-IT"/>
              </w:rPr>
              <w:t>ll’anno 2005</w:t>
            </w:r>
            <w:r w:rsidR="00B50C34" w:rsidRPr="00D95EBE">
              <w:rPr>
                <w:i w:val="0"/>
                <w:sz w:val="20"/>
                <w:lang w:val="it-IT"/>
              </w:rPr>
              <w:t xml:space="preserve"> ha svolto la sua attività professionale con particolare riguardo all’effettuazione di numerosi interventi di Trapianto Autologo di sospensione cellulare in pazienti affetti da Vitiligine Segmentaria e Vitiligine stabile sia con la collaborazione di laboratori specializzati a preparare la sospensione da inietta</w:t>
            </w:r>
            <w:r w:rsidR="00541BA4">
              <w:rPr>
                <w:i w:val="0"/>
                <w:sz w:val="20"/>
                <w:lang w:val="it-IT"/>
              </w:rPr>
              <w:t xml:space="preserve">re che con l’ausilio di </w:t>
            </w:r>
            <w:r w:rsidR="00B50C34" w:rsidRPr="00D95EBE">
              <w:rPr>
                <w:i w:val="0"/>
                <w:sz w:val="20"/>
                <w:lang w:val="it-IT"/>
              </w:rPr>
              <w:t>Kit commerciali.</w:t>
            </w:r>
          </w:p>
          <w:p w14:paraId="2C7CA3CE" w14:textId="77777777" w:rsidR="00B50C34" w:rsidRDefault="00B50C34" w:rsidP="00956953">
            <w:pPr>
              <w:pStyle w:val="OiaeaeiYiio2"/>
              <w:spacing w:before="120" w:after="20" w:line="360" w:lineRule="auto"/>
              <w:jc w:val="both"/>
              <w:rPr>
                <w:i w:val="0"/>
                <w:sz w:val="20"/>
                <w:lang w:val="it-IT"/>
              </w:rPr>
            </w:pPr>
            <w:r w:rsidRPr="00D95EBE">
              <w:rPr>
                <w:i w:val="0"/>
                <w:sz w:val="20"/>
                <w:lang w:val="it-IT"/>
              </w:rPr>
              <w:t xml:space="preserve">Inoltre il sottoscritto ha maturato un esperienza nella tecnica di impianto di un composto analogo di naturale dell’ormone peptidico della </w:t>
            </w:r>
            <w:proofErr w:type="spellStart"/>
            <w:r w:rsidRPr="00D95EBE">
              <w:rPr>
                <w:i w:val="0"/>
                <w:sz w:val="20"/>
                <w:lang w:val="it-IT"/>
              </w:rPr>
              <w:t>melanocortina</w:t>
            </w:r>
            <w:proofErr w:type="spellEnd"/>
            <w:r w:rsidRPr="00D95EBE">
              <w:rPr>
                <w:i w:val="0"/>
                <w:sz w:val="20"/>
                <w:lang w:val="it-IT"/>
              </w:rPr>
              <w:t xml:space="preserve"> stimolante l’ormone α-MSH (</w:t>
            </w:r>
            <w:proofErr w:type="spellStart"/>
            <w:r w:rsidRPr="00D95EBE">
              <w:rPr>
                <w:i w:val="0"/>
                <w:sz w:val="20"/>
                <w:lang w:val="it-IT"/>
              </w:rPr>
              <w:t>afamelanotide</w:t>
            </w:r>
            <w:proofErr w:type="spellEnd"/>
            <w:r w:rsidRPr="00D95EBE">
              <w:rPr>
                <w:i w:val="0"/>
                <w:sz w:val="20"/>
                <w:lang w:val="it-IT"/>
              </w:rPr>
              <w:t xml:space="preserve"> ) in un primo periodo</w:t>
            </w:r>
            <w:r>
              <w:rPr>
                <w:i w:val="0"/>
                <w:sz w:val="20"/>
                <w:lang w:val="it-IT"/>
              </w:rPr>
              <w:t xml:space="preserve"> </w:t>
            </w:r>
            <w:r w:rsidRPr="005F621A">
              <w:rPr>
                <w:b/>
                <w:i w:val="0"/>
                <w:sz w:val="20"/>
                <w:lang w:val="it-IT"/>
              </w:rPr>
              <w:t>nell’anno 2012</w:t>
            </w:r>
            <w:r w:rsidRPr="00D95EBE">
              <w:rPr>
                <w:i w:val="0"/>
                <w:sz w:val="20"/>
                <w:lang w:val="it-IT"/>
              </w:rPr>
              <w:t xml:space="preserve"> partecipando allo studio clinico di fase II CUV 101 sull’impiego del farmaco associato alla fototerapia UVB a banda stretta nei</w:t>
            </w:r>
            <w:r>
              <w:rPr>
                <w:i w:val="0"/>
                <w:sz w:val="20"/>
                <w:lang w:val="it-IT"/>
              </w:rPr>
              <w:t xml:space="preserve"> pazienti affetti da Vitiligine </w:t>
            </w:r>
            <w:r w:rsidRPr="00D95EBE">
              <w:rPr>
                <w:i w:val="0"/>
                <w:sz w:val="20"/>
                <w:lang w:val="it-IT"/>
              </w:rPr>
              <w:t xml:space="preserve"> presso il servizio</w:t>
            </w:r>
            <w:r>
              <w:rPr>
                <w:i w:val="0"/>
                <w:sz w:val="20"/>
                <w:lang w:val="it-IT"/>
              </w:rPr>
              <w:t xml:space="preserve"> di Fototerapia dell’Istituto </w:t>
            </w:r>
            <w:r w:rsidRPr="00D95EBE">
              <w:rPr>
                <w:i w:val="0"/>
                <w:sz w:val="20"/>
                <w:lang w:val="it-IT"/>
              </w:rPr>
              <w:t xml:space="preserve"> </w:t>
            </w:r>
            <w:r w:rsidR="00541BA4">
              <w:rPr>
                <w:i w:val="0"/>
                <w:sz w:val="20"/>
                <w:lang w:val="it-IT"/>
              </w:rPr>
              <w:t xml:space="preserve">Dermatologico </w:t>
            </w:r>
            <w:r w:rsidRPr="00D95EBE">
              <w:rPr>
                <w:i w:val="0"/>
                <w:sz w:val="20"/>
                <w:lang w:val="it-IT"/>
              </w:rPr>
              <w:t>San Gallicano, e poi in un secondo momento</w:t>
            </w:r>
            <w:r>
              <w:rPr>
                <w:i w:val="0"/>
                <w:sz w:val="20"/>
                <w:lang w:val="it-IT"/>
              </w:rPr>
              <w:t xml:space="preserve"> </w:t>
            </w:r>
            <w:r w:rsidRPr="005F621A">
              <w:rPr>
                <w:b/>
                <w:i w:val="0"/>
                <w:sz w:val="20"/>
                <w:lang w:val="it-IT"/>
              </w:rPr>
              <w:t>nell’anno 2015</w:t>
            </w:r>
            <w:r w:rsidRPr="00D95EBE">
              <w:rPr>
                <w:i w:val="0"/>
                <w:sz w:val="20"/>
                <w:lang w:val="it-IT"/>
              </w:rPr>
              <w:t xml:space="preserve"> per il trattamento terapeutico delle manifestazioni dolorose dovute a fotosensibilità in pazienti affetti da Porfiria Eritropoietica presso il Centro Porfirie e Malattie Rare dell’Istituto Dermatologico San Gallicano</w:t>
            </w:r>
            <w:r>
              <w:rPr>
                <w:i w:val="0"/>
                <w:sz w:val="20"/>
                <w:lang w:val="it-IT"/>
              </w:rPr>
              <w:t>.</w:t>
            </w:r>
          </w:p>
          <w:p w14:paraId="59BF9D96" w14:textId="77777777" w:rsidR="006802E3" w:rsidRDefault="006802E3" w:rsidP="006802E3">
            <w:pPr>
              <w:pStyle w:val="OiaeaeiYiio2"/>
              <w:spacing w:before="120" w:line="360" w:lineRule="auto"/>
              <w:jc w:val="both"/>
              <w:rPr>
                <w:i w:val="0"/>
                <w:sz w:val="20"/>
                <w:lang w:val="it-IT"/>
              </w:rPr>
            </w:pPr>
            <w:r w:rsidRPr="00280D0C">
              <w:rPr>
                <w:b/>
                <w:i w:val="0"/>
                <w:sz w:val="20"/>
                <w:lang w:val="it-IT"/>
              </w:rPr>
              <w:t>Dal 1 Dicembre 2016</w:t>
            </w:r>
            <w:r>
              <w:rPr>
                <w:b/>
                <w:i w:val="0"/>
                <w:sz w:val="20"/>
                <w:lang w:val="it-IT"/>
              </w:rPr>
              <w:t xml:space="preserve"> al 31 Maggio 2020</w:t>
            </w:r>
            <w:r w:rsidRPr="00280D0C">
              <w:rPr>
                <w:i w:val="0"/>
                <w:sz w:val="20"/>
                <w:lang w:val="it-IT"/>
              </w:rPr>
              <w:t xml:space="preserve"> conferimento di incarico di collaborazione coordinata e continuativa nell’ambito della attività del centro di riferimento regionale delle malattie Rare presso la UOSD di Porfirie e Malattie Rare dell’Istituto San Gallicano </w:t>
            </w:r>
            <w:r w:rsidRPr="00280D0C">
              <w:rPr>
                <w:i w:val="0"/>
                <w:sz w:val="20"/>
                <w:lang w:val="it-IT"/>
              </w:rPr>
              <w:lastRenderedPageBreak/>
              <w:t>diretta dal Prof. Giovanni Leone</w:t>
            </w:r>
            <w:r>
              <w:rPr>
                <w:i w:val="0"/>
                <w:sz w:val="20"/>
                <w:lang w:val="it-IT"/>
              </w:rPr>
              <w:t>.</w:t>
            </w:r>
          </w:p>
          <w:p w14:paraId="270D6547" w14:textId="77777777" w:rsidR="006802E3" w:rsidRDefault="006802E3" w:rsidP="006802E3">
            <w:pPr>
              <w:pStyle w:val="OiaeaeiYiio2"/>
              <w:spacing w:before="120" w:line="360" w:lineRule="auto"/>
              <w:jc w:val="both"/>
              <w:rPr>
                <w:i w:val="0"/>
                <w:sz w:val="20"/>
                <w:lang w:val="it-IT"/>
              </w:rPr>
            </w:pPr>
            <w:r w:rsidRPr="00817233">
              <w:rPr>
                <w:b/>
                <w:i w:val="0"/>
                <w:sz w:val="20"/>
                <w:lang w:val="it-IT"/>
              </w:rPr>
              <w:t>Dal 2004</w:t>
            </w:r>
            <w:r>
              <w:rPr>
                <w:i w:val="0"/>
                <w:sz w:val="20"/>
                <w:lang w:val="it-IT"/>
              </w:rPr>
              <w:t xml:space="preserve"> Scientific Advisor Centro di Fototerapia Dermatologica e Cura della Vitiligine di Roma</w:t>
            </w:r>
          </w:p>
          <w:p w14:paraId="47F309D8" w14:textId="77777777" w:rsidR="006802E3" w:rsidRDefault="006802E3" w:rsidP="006802E3">
            <w:pPr>
              <w:pStyle w:val="OiaeaeiYiio2"/>
              <w:spacing w:before="120" w:line="360" w:lineRule="auto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73B4C">
              <w:rPr>
                <w:b/>
                <w:i w:val="0"/>
                <w:sz w:val="20"/>
                <w:lang w:val="it-IT"/>
              </w:rPr>
              <w:t>Dal 1 Giugno 2020</w:t>
            </w:r>
            <w:r>
              <w:rPr>
                <w:i w:val="0"/>
                <w:sz w:val="20"/>
                <w:lang w:val="it-IT"/>
              </w:rPr>
              <w:t xml:space="preserve"> Responsabile del Centro di </w:t>
            </w:r>
            <w:proofErr w:type="spellStart"/>
            <w:r>
              <w:rPr>
                <w:i w:val="0"/>
                <w:sz w:val="20"/>
                <w:lang w:val="it-IT"/>
              </w:rPr>
              <w:t>Fotodermatologia</w:t>
            </w:r>
            <w:proofErr w:type="spellEnd"/>
            <w:r>
              <w:rPr>
                <w:i w:val="0"/>
                <w:sz w:val="20"/>
                <w:lang w:val="it-IT"/>
              </w:rPr>
              <w:t xml:space="preserve"> e cura della Vitiligine dell’Ospedale Israelitico di Roma.</w:t>
            </w:r>
          </w:p>
          <w:p w14:paraId="0460CA7C" w14:textId="77777777" w:rsidR="000425E0" w:rsidRDefault="000425E0" w:rsidP="006802E3">
            <w:pPr>
              <w:pStyle w:val="OiaeaeiYiio2"/>
              <w:spacing w:before="120" w:line="360" w:lineRule="auto"/>
              <w:jc w:val="both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424AB" w14:paraId="3C153F6B" w14:textId="77777777" w:rsidTr="007424AB">
        <w:trPr>
          <w:trHeight w:val="73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456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56"/>
            </w:tblGrid>
            <w:tr w:rsidR="000470C0" w:rsidRPr="0090397B" w14:paraId="651708E4" w14:textId="77777777" w:rsidTr="008D29AC">
              <w:trPr>
                <w:trHeight w:val="687"/>
              </w:trPr>
              <w:tc>
                <w:tcPr>
                  <w:tcW w:w="104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76B554" w14:textId="77777777" w:rsidR="000470C0" w:rsidRDefault="000470C0" w:rsidP="002304F8">
                  <w:pPr>
                    <w:widowControl/>
                    <w:rPr>
                      <w:rFonts w:ascii="Arial Narrow" w:hAnsi="Arial Narrow"/>
                      <w:smallCaps/>
                    </w:rPr>
                  </w:pPr>
                </w:p>
              </w:tc>
            </w:tr>
          </w:tbl>
          <w:p w14:paraId="31F1BF78" w14:textId="77777777" w:rsidR="007424AB" w:rsidRPr="007424AB" w:rsidRDefault="007424AB" w:rsidP="007424AB">
            <w:pPr>
              <w:pStyle w:val="Corpotesto1"/>
              <w:rPr>
                <w:rFonts w:ascii="Arial Narrow" w:hAnsi="Arial Narrow"/>
                <w:smallCaps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4B20E8" w14:textId="77777777" w:rsidR="007424AB" w:rsidRDefault="007424AB" w:rsidP="0095695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89E074" w14:textId="5FD805B0" w:rsidR="007424AB" w:rsidRDefault="007424AB" w:rsidP="006E4838">
            <w:pPr>
              <w:widowControl/>
              <w:spacing w:line="360" w:lineRule="auto"/>
              <w:jc w:val="both"/>
            </w:pPr>
            <w:r w:rsidRPr="00CB6C0B">
              <w:t xml:space="preserve">Relatore </w:t>
            </w:r>
            <w:r>
              <w:t xml:space="preserve">e moderatore </w:t>
            </w:r>
            <w:r w:rsidRPr="00CB6C0B">
              <w:t xml:space="preserve">a numerosi congressi nazionali ed </w:t>
            </w:r>
            <w:r w:rsidR="006E4838">
              <w:t xml:space="preserve">internazionali </w:t>
            </w:r>
            <w:r w:rsidR="002304F8">
              <w:t>e autore di numerose pubblicazioni scientifiche su riviste indicizzate</w:t>
            </w:r>
          </w:p>
          <w:p w14:paraId="1774A739" w14:textId="77777777" w:rsidR="00736241" w:rsidRPr="009C52B9" w:rsidRDefault="00736241" w:rsidP="00956953">
            <w:pPr>
              <w:widowControl/>
              <w:jc w:val="both"/>
            </w:pPr>
          </w:p>
          <w:p w14:paraId="713FEA87" w14:textId="77777777" w:rsidR="007424AB" w:rsidRPr="0090397B" w:rsidRDefault="007424AB" w:rsidP="00956953">
            <w:pPr>
              <w:pStyle w:val="Eaoaeaa"/>
              <w:rPr>
                <w:rFonts w:ascii="Arial Narrow" w:hAnsi="Arial Narrow"/>
                <w:smallCaps/>
                <w:lang w:val="it-IT"/>
              </w:rPr>
            </w:pPr>
          </w:p>
        </w:tc>
      </w:tr>
    </w:tbl>
    <w:p w14:paraId="162EC7D0" w14:textId="77777777" w:rsidR="00E13C68" w:rsidRPr="00E13C68" w:rsidRDefault="00E13C68" w:rsidP="00E13C68">
      <w:pPr>
        <w:rPr>
          <w:vanish/>
          <w:lang w:val="en-US"/>
        </w:rPr>
      </w:pPr>
    </w:p>
    <w:p w14:paraId="249490B5" w14:textId="7D5F1C3B" w:rsidR="00BF126F" w:rsidRPr="00265CC7" w:rsidRDefault="00BF126F" w:rsidP="000A303C">
      <w:pPr>
        <w:pStyle w:val="CVNormal"/>
        <w:jc w:val="both"/>
      </w:pPr>
      <w:r w:rsidRPr="00265CC7">
        <w:t>.</w:t>
      </w:r>
    </w:p>
    <w:p w14:paraId="3D0A4F9C" w14:textId="190EB33C" w:rsidR="00822319" w:rsidRDefault="00094534">
      <w:r>
        <w:t>Data,</w:t>
      </w:r>
      <w:r w:rsidR="00BC7DB2">
        <w:t>28/6/2023</w:t>
      </w:r>
    </w:p>
    <w:p w14:paraId="4F9CE245" w14:textId="77777777" w:rsidR="00822319" w:rsidRDefault="007A31EB" w:rsidP="00176BA5">
      <w:pPr>
        <w:jc w:val="right"/>
      </w:pPr>
      <w:r>
        <w:rPr>
          <w:noProof/>
          <w:lang w:eastAsia="it-IT"/>
        </w:rPr>
        <w:drawing>
          <wp:inline distT="0" distB="0" distL="0" distR="0" wp14:anchorId="760E38BE" wp14:editId="1AA3BA4D">
            <wp:extent cx="2266315" cy="612140"/>
            <wp:effectExtent l="19050" t="0" r="635" b="0"/>
            <wp:docPr id="2" name="Immagine 8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Imma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319" w:rsidSect="008D1AE9">
      <w:footerReference w:type="even" r:id="rId10"/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B46F4" w14:textId="77777777" w:rsidR="00D814ED" w:rsidRDefault="00D814ED">
      <w:r>
        <w:separator/>
      </w:r>
    </w:p>
  </w:endnote>
  <w:endnote w:type="continuationSeparator" w:id="0">
    <w:p w14:paraId="1F7D7702" w14:textId="77777777" w:rsidR="00D814ED" w:rsidRDefault="00D81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0FB7565-4426-CA41-8D77-18F41FC30B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16EB41-0928-0E42-A2D2-8C31A27ADBA3}"/>
    <w:embedBold r:id="rId3" w:fontKey="{7DF40CD8-084F-D04F-A558-A9C30F2C1137}"/>
    <w:embedItalic r:id="rId4" w:fontKey="{B16C9F58-74A1-CF4C-9DC5-85B4B0D511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22AC50A-C381-4B44-83CA-B32ADB2C169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E1DBDA9-6988-834D-B1B7-4F8563BD7B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E47D8A0-4267-9B41-B52C-9AC1F1D3D6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F22A940-4700-2E46-8944-09DFCC7038AB}"/>
    <w:embedBold r:id="rId9" w:fontKey="{CB977732-C7BF-3348-B8B8-07DB0210BB0C}"/>
    <w:embedItalic r:id="rId10" w:fontKey="{661762D3-37EE-2D45-8DF0-272D731820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D7D8162-11BA-7046-8ED2-118175FCB4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2E115B1-64F5-1040-B9B7-E3C16F1017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9E0BB52-0329-BB40-A148-DFABF76A9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C81ED" w14:textId="77777777" w:rsidR="00EC7170" w:rsidRDefault="00BF51D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EC7170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C1352A" w14:textId="77777777" w:rsidR="00EC7170" w:rsidRDefault="00EC7170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129CE" w14:textId="77777777" w:rsidR="00EC7170" w:rsidRDefault="00EC7170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EC7170" w14:paraId="29A952EC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7DDA28D" w14:textId="77777777" w:rsidR="00EC7170" w:rsidRDefault="00EC717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fr-FR"/>
            </w:rPr>
          </w:pPr>
          <w:r>
            <w:rPr>
              <w:rFonts w:ascii="Arial Narrow" w:hAnsi="Arial Narrow"/>
              <w:i/>
              <w:sz w:val="16"/>
              <w:lang w:val="fr-FR"/>
            </w:rPr>
            <w:t xml:space="preserve">Pagina </w:t>
          </w:r>
          <w:r w:rsidR="00BF51D5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fr-FR"/>
            </w:rPr>
            <w:instrText xml:space="preserve">page </w:instrText>
          </w:r>
          <w:r w:rsidR="00BF51D5">
            <w:rPr>
              <w:rFonts w:ascii="Arial Narrow" w:hAnsi="Arial Narrow"/>
              <w:i/>
              <w:sz w:val="16"/>
            </w:rPr>
            <w:fldChar w:fldCharType="separate"/>
          </w:r>
          <w:r w:rsidR="00094534">
            <w:rPr>
              <w:rFonts w:ascii="Arial Narrow" w:hAnsi="Arial Narrow"/>
              <w:i/>
              <w:noProof/>
              <w:sz w:val="16"/>
              <w:lang w:val="fr-FR"/>
            </w:rPr>
            <w:t>1</w:t>
          </w:r>
          <w:r w:rsidR="00BF51D5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fr-FR"/>
            </w:rPr>
            <w:t xml:space="preserve"> - Curriculum vitae di</w:t>
          </w:r>
        </w:p>
        <w:p w14:paraId="5CB19F1D" w14:textId="77777777" w:rsidR="00EC7170" w:rsidRPr="00F11AE8" w:rsidRDefault="00BA690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F11AE8">
            <w:rPr>
              <w:rFonts w:ascii="Arial Narrow" w:hAnsi="Arial Narrow"/>
              <w:i/>
              <w:sz w:val="16"/>
              <w:lang w:val="it-IT"/>
            </w:rPr>
            <w:t>[ PARO VIDOLIN Andrea</w:t>
          </w:r>
          <w:r w:rsidR="00EC7170" w:rsidRPr="00F11AE8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531F59A" w14:textId="77777777" w:rsidR="00EC7170" w:rsidRPr="00F11AE8" w:rsidRDefault="00EC7170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08A7D52A" w14:textId="77777777" w:rsidR="00EC7170" w:rsidRPr="00F11AE8" w:rsidRDefault="00EC7170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5FDEF715" w14:textId="77777777" w:rsidR="00EC7170" w:rsidRPr="00F11AE8" w:rsidRDefault="00EC7170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F11AE8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C9E50" w14:textId="77777777" w:rsidR="00D814ED" w:rsidRDefault="00D814ED">
      <w:r>
        <w:separator/>
      </w:r>
    </w:p>
  </w:footnote>
  <w:footnote w:type="continuationSeparator" w:id="0">
    <w:p w14:paraId="783322A5" w14:textId="77777777" w:rsidR="00D814ED" w:rsidRDefault="00D81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58A5C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6A62B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00246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CACE3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F16F8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CD4C6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058D6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AAE1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C6FE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3CC6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AC6D3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371A2726"/>
    <w:lvl w:ilvl="0">
      <w:numFmt w:val="decimal"/>
      <w:lvlText w:val="*"/>
      <w:lvlJc w:val="left"/>
    </w:lvl>
  </w:abstractNum>
  <w:abstractNum w:abstractNumId="12" w15:restartNumberingAfterBreak="0">
    <w:nsid w:val="066F7DAB"/>
    <w:multiLevelType w:val="singleLevel"/>
    <w:tmpl w:val="A04AAB4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0FC060D2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551" w:hanging="283"/>
      </w:pPr>
    </w:lvl>
  </w:abstractNum>
  <w:abstractNum w:abstractNumId="14" w15:restartNumberingAfterBreak="0">
    <w:nsid w:val="16CD7500"/>
    <w:multiLevelType w:val="singleLevel"/>
    <w:tmpl w:val="C0BA3964"/>
    <w:lvl w:ilvl="0">
      <w:start w:val="3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15" w15:restartNumberingAfterBreak="0">
    <w:nsid w:val="1A920485"/>
    <w:multiLevelType w:val="hybridMultilevel"/>
    <w:tmpl w:val="6E8A1DF4"/>
    <w:lvl w:ilvl="0" w:tplc="9D94C6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A60B9"/>
    <w:multiLevelType w:val="hybridMultilevel"/>
    <w:tmpl w:val="EB8E379C"/>
    <w:lvl w:ilvl="0" w:tplc="0410000F">
      <w:start w:val="1"/>
      <w:numFmt w:val="decimal"/>
      <w:lvlText w:val="%1."/>
      <w:lvlJc w:val="left"/>
      <w:pPr>
        <w:ind w:left="753" w:hanging="360"/>
      </w:pPr>
    </w:lvl>
    <w:lvl w:ilvl="1" w:tplc="04100019" w:tentative="1">
      <w:start w:val="1"/>
      <w:numFmt w:val="lowerLetter"/>
      <w:lvlText w:val="%2."/>
      <w:lvlJc w:val="left"/>
      <w:pPr>
        <w:ind w:left="1473" w:hanging="360"/>
      </w:pPr>
    </w:lvl>
    <w:lvl w:ilvl="2" w:tplc="0410001B" w:tentative="1">
      <w:start w:val="1"/>
      <w:numFmt w:val="lowerRoman"/>
      <w:lvlText w:val="%3."/>
      <w:lvlJc w:val="right"/>
      <w:pPr>
        <w:ind w:left="2193" w:hanging="180"/>
      </w:pPr>
    </w:lvl>
    <w:lvl w:ilvl="3" w:tplc="0410000F" w:tentative="1">
      <w:start w:val="1"/>
      <w:numFmt w:val="decimal"/>
      <w:lvlText w:val="%4."/>
      <w:lvlJc w:val="left"/>
      <w:pPr>
        <w:ind w:left="2913" w:hanging="360"/>
      </w:pPr>
    </w:lvl>
    <w:lvl w:ilvl="4" w:tplc="04100019" w:tentative="1">
      <w:start w:val="1"/>
      <w:numFmt w:val="lowerLetter"/>
      <w:lvlText w:val="%5."/>
      <w:lvlJc w:val="left"/>
      <w:pPr>
        <w:ind w:left="3633" w:hanging="360"/>
      </w:pPr>
    </w:lvl>
    <w:lvl w:ilvl="5" w:tplc="0410001B" w:tentative="1">
      <w:start w:val="1"/>
      <w:numFmt w:val="lowerRoman"/>
      <w:lvlText w:val="%6."/>
      <w:lvlJc w:val="right"/>
      <w:pPr>
        <w:ind w:left="4353" w:hanging="180"/>
      </w:pPr>
    </w:lvl>
    <w:lvl w:ilvl="6" w:tplc="0410000F" w:tentative="1">
      <w:start w:val="1"/>
      <w:numFmt w:val="decimal"/>
      <w:lvlText w:val="%7."/>
      <w:lvlJc w:val="left"/>
      <w:pPr>
        <w:ind w:left="5073" w:hanging="360"/>
      </w:pPr>
    </w:lvl>
    <w:lvl w:ilvl="7" w:tplc="04100019" w:tentative="1">
      <w:start w:val="1"/>
      <w:numFmt w:val="lowerLetter"/>
      <w:lvlText w:val="%8."/>
      <w:lvlJc w:val="left"/>
      <w:pPr>
        <w:ind w:left="5793" w:hanging="360"/>
      </w:pPr>
    </w:lvl>
    <w:lvl w:ilvl="8" w:tplc="0410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7" w15:restartNumberingAfterBreak="0">
    <w:nsid w:val="33F5075C"/>
    <w:multiLevelType w:val="singleLevel"/>
    <w:tmpl w:val="F446B266"/>
    <w:lvl w:ilvl="0">
      <w:start w:val="14"/>
      <w:numFmt w:val="lowerLetter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8" w15:restartNumberingAfterBreak="0">
    <w:nsid w:val="439F73A6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 w15:restartNumberingAfterBreak="0">
    <w:nsid w:val="4DCB2553"/>
    <w:multiLevelType w:val="singleLevel"/>
    <w:tmpl w:val="4546FDCE"/>
    <w:lvl w:ilvl="0">
      <w:start w:val="8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 w15:restartNumberingAfterBreak="0">
    <w:nsid w:val="4DDE0495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21" w15:restartNumberingAfterBreak="0">
    <w:nsid w:val="5BA16DDD"/>
    <w:multiLevelType w:val="singleLevel"/>
    <w:tmpl w:val="308CC0D8"/>
    <w:lvl w:ilvl="0">
      <w:start w:val="7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7F2E31"/>
    <w:multiLevelType w:val="singleLevel"/>
    <w:tmpl w:val="3AE24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 w15:restartNumberingAfterBreak="0">
    <w:nsid w:val="7617187B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abstractNum w:abstractNumId="25" w15:restartNumberingAfterBreak="0">
    <w:nsid w:val="79614AD3"/>
    <w:multiLevelType w:val="singleLevel"/>
    <w:tmpl w:val="AB36E642"/>
    <w:lvl w:ilvl="0">
      <w:start w:val="1"/>
      <w:numFmt w:val="lowerLetter"/>
      <w:lvlText w:val="%1)"/>
      <w:legacy w:legacy="1" w:legacySpace="0" w:legacyIndent="283"/>
      <w:lvlJc w:val="left"/>
      <w:pPr>
        <w:ind w:left="2551" w:hanging="283"/>
      </w:pPr>
    </w:lvl>
  </w:abstractNum>
  <w:num w:numId="1" w16cid:durableId="921989972">
    <w:abstractNumId w:val="22"/>
  </w:num>
  <w:num w:numId="2" w16cid:durableId="722093804">
    <w:abstractNumId w:val="24"/>
  </w:num>
  <w:num w:numId="3" w16cid:durableId="495075006">
    <w:abstractNumId w:val="14"/>
  </w:num>
  <w:num w:numId="4" w16cid:durableId="1527475959">
    <w:abstractNumId w:val="11"/>
    <w:lvlOverride w:ilvl="0">
      <w:lvl w:ilvl="0">
        <w:start w:val="1"/>
        <w:numFmt w:val="bullet"/>
        <w:lvlText w:val=""/>
        <w:legacy w:legacy="1" w:legacySpace="0" w:legacyIndent="170"/>
        <w:lvlJc w:val="left"/>
        <w:rPr>
          <w:rFonts w:ascii="Symbol" w:hAnsi="Symbol" w:hint="default"/>
        </w:rPr>
      </w:lvl>
    </w:lvlOverride>
  </w:num>
  <w:num w:numId="5" w16cid:durableId="734863791">
    <w:abstractNumId w:val="13"/>
  </w:num>
  <w:num w:numId="6" w16cid:durableId="1776826336">
    <w:abstractNumId w:val="20"/>
  </w:num>
  <w:num w:numId="7" w16cid:durableId="2033913788">
    <w:abstractNumId w:val="20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551" w:hanging="283"/>
        </w:pPr>
      </w:lvl>
    </w:lvlOverride>
  </w:num>
  <w:num w:numId="8" w16cid:durableId="1090781582">
    <w:abstractNumId w:val="25"/>
  </w:num>
  <w:num w:numId="9" w16cid:durableId="878979074">
    <w:abstractNumId w:val="23"/>
  </w:num>
  <w:num w:numId="10" w16cid:durableId="13269970">
    <w:abstractNumId w:val="21"/>
  </w:num>
  <w:num w:numId="11" w16cid:durableId="1193879460">
    <w:abstractNumId w:val="19"/>
  </w:num>
  <w:num w:numId="12" w16cid:durableId="1232042701">
    <w:abstractNumId w:val="17"/>
  </w:num>
  <w:num w:numId="13" w16cid:durableId="1716854017">
    <w:abstractNumId w:val="18"/>
  </w:num>
  <w:num w:numId="14" w16cid:durableId="670062590">
    <w:abstractNumId w:val="11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425" w:hanging="283"/>
        </w:pPr>
        <w:rPr>
          <w:rFonts w:ascii="Symbol" w:hAnsi="Symbol" w:hint="default"/>
        </w:rPr>
      </w:lvl>
    </w:lvlOverride>
  </w:num>
  <w:num w:numId="15" w16cid:durableId="1666129176">
    <w:abstractNumId w:val="15"/>
  </w:num>
  <w:num w:numId="16" w16cid:durableId="2016376808">
    <w:abstractNumId w:val="9"/>
  </w:num>
  <w:num w:numId="17" w16cid:durableId="374700231">
    <w:abstractNumId w:val="4"/>
  </w:num>
  <w:num w:numId="18" w16cid:durableId="299925331">
    <w:abstractNumId w:val="3"/>
  </w:num>
  <w:num w:numId="19" w16cid:durableId="1242106134">
    <w:abstractNumId w:val="2"/>
  </w:num>
  <w:num w:numId="20" w16cid:durableId="272322757">
    <w:abstractNumId w:val="1"/>
  </w:num>
  <w:num w:numId="21" w16cid:durableId="865488396">
    <w:abstractNumId w:val="10"/>
  </w:num>
  <w:num w:numId="22" w16cid:durableId="73598794">
    <w:abstractNumId w:val="8"/>
  </w:num>
  <w:num w:numId="23" w16cid:durableId="619608982">
    <w:abstractNumId w:val="7"/>
  </w:num>
  <w:num w:numId="24" w16cid:durableId="1946884937">
    <w:abstractNumId w:val="6"/>
  </w:num>
  <w:num w:numId="25" w16cid:durableId="60907411">
    <w:abstractNumId w:val="5"/>
  </w:num>
  <w:num w:numId="26" w16cid:durableId="188229544">
    <w:abstractNumId w:val="12"/>
  </w:num>
  <w:num w:numId="27" w16cid:durableId="1744182134">
    <w:abstractNumId w:val="0"/>
  </w:num>
  <w:num w:numId="28" w16cid:durableId="14060337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activeWritingStyle w:appName="MSWord" w:lang="en-US" w:vendorID="8" w:dllVersion="513" w:checkStyle="1"/>
  <w:activeWritingStyle w:appName="MSWord" w:lang="fr-FR" w:vendorID="9" w:dllVersion="512" w:checkStyle="1"/>
  <w:activeWritingStyle w:appName="MSWord" w:lang="it-IT" w:vendorID="3" w:dllVersion="517" w:checkStyle="1"/>
  <w:proofState w:spelling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7A7"/>
    <w:rsid w:val="000425E0"/>
    <w:rsid w:val="00046A70"/>
    <w:rsid w:val="000470C0"/>
    <w:rsid w:val="00066EC8"/>
    <w:rsid w:val="00094534"/>
    <w:rsid w:val="000A303C"/>
    <w:rsid w:val="000A3EBD"/>
    <w:rsid w:val="000B3309"/>
    <w:rsid w:val="000C13F5"/>
    <w:rsid w:val="000E1C08"/>
    <w:rsid w:val="000E5FCC"/>
    <w:rsid w:val="00113AA5"/>
    <w:rsid w:val="00176BA5"/>
    <w:rsid w:val="001A1972"/>
    <w:rsid w:val="001B037E"/>
    <w:rsid w:val="001E6F4F"/>
    <w:rsid w:val="00206CF8"/>
    <w:rsid w:val="0021717B"/>
    <w:rsid w:val="0022044D"/>
    <w:rsid w:val="00227683"/>
    <w:rsid w:val="002304F8"/>
    <w:rsid w:val="002654F7"/>
    <w:rsid w:val="0026756B"/>
    <w:rsid w:val="002749DF"/>
    <w:rsid w:val="00286258"/>
    <w:rsid w:val="002B2E96"/>
    <w:rsid w:val="002F498D"/>
    <w:rsid w:val="00302ABF"/>
    <w:rsid w:val="0031347A"/>
    <w:rsid w:val="0032706F"/>
    <w:rsid w:val="00343550"/>
    <w:rsid w:val="00360A8C"/>
    <w:rsid w:val="00362E77"/>
    <w:rsid w:val="00363D53"/>
    <w:rsid w:val="00382BFA"/>
    <w:rsid w:val="003A443E"/>
    <w:rsid w:val="003D1621"/>
    <w:rsid w:val="003D23F7"/>
    <w:rsid w:val="003D2680"/>
    <w:rsid w:val="00407076"/>
    <w:rsid w:val="00414BCE"/>
    <w:rsid w:val="00434412"/>
    <w:rsid w:val="00452AE8"/>
    <w:rsid w:val="0047660A"/>
    <w:rsid w:val="004A2019"/>
    <w:rsid w:val="004C0F96"/>
    <w:rsid w:val="004D306E"/>
    <w:rsid w:val="0053265F"/>
    <w:rsid w:val="005409A7"/>
    <w:rsid w:val="00541BA4"/>
    <w:rsid w:val="00576981"/>
    <w:rsid w:val="005A7008"/>
    <w:rsid w:val="005E20F6"/>
    <w:rsid w:val="00641F6F"/>
    <w:rsid w:val="006539BF"/>
    <w:rsid w:val="006802E3"/>
    <w:rsid w:val="0068384C"/>
    <w:rsid w:val="00685569"/>
    <w:rsid w:val="00686C66"/>
    <w:rsid w:val="006C4859"/>
    <w:rsid w:val="006E4838"/>
    <w:rsid w:val="00736241"/>
    <w:rsid w:val="007404D9"/>
    <w:rsid w:val="00741E31"/>
    <w:rsid w:val="007424AB"/>
    <w:rsid w:val="00752901"/>
    <w:rsid w:val="007738DB"/>
    <w:rsid w:val="007769C0"/>
    <w:rsid w:val="007976C9"/>
    <w:rsid w:val="007A31EB"/>
    <w:rsid w:val="007B203F"/>
    <w:rsid w:val="00817233"/>
    <w:rsid w:val="00822319"/>
    <w:rsid w:val="0087157B"/>
    <w:rsid w:val="008D1AE9"/>
    <w:rsid w:val="008D29AC"/>
    <w:rsid w:val="008D7DB2"/>
    <w:rsid w:val="008E4E9B"/>
    <w:rsid w:val="00901EF8"/>
    <w:rsid w:val="0090397B"/>
    <w:rsid w:val="0093110C"/>
    <w:rsid w:val="00935E3A"/>
    <w:rsid w:val="00956953"/>
    <w:rsid w:val="00967CB7"/>
    <w:rsid w:val="009A121C"/>
    <w:rsid w:val="009A390E"/>
    <w:rsid w:val="009F0A1F"/>
    <w:rsid w:val="00A23997"/>
    <w:rsid w:val="00A40CC1"/>
    <w:rsid w:val="00A42CA3"/>
    <w:rsid w:val="00A50C8A"/>
    <w:rsid w:val="00A73B4C"/>
    <w:rsid w:val="00A755F5"/>
    <w:rsid w:val="00A778B1"/>
    <w:rsid w:val="00A95CE6"/>
    <w:rsid w:val="00A95F00"/>
    <w:rsid w:val="00AE0597"/>
    <w:rsid w:val="00B25B22"/>
    <w:rsid w:val="00B2623E"/>
    <w:rsid w:val="00B4353F"/>
    <w:rsid w:val="00B50C34"/>
    <w:rsid w:val="00B8511D"/>
    <w:rsid w:val="00B9709A"/>
    <w:rsid w:val="00BA6909"/>
    <w:rsid w:val="00BC7DB2"/>
    <w:rsid w:val="00BF126F"/>
    <w:rsid w:val="00BF51D5"/>
    <w:rsid w:val="00C127FB"/>
    <w:rsid w:val="00C2058D"/>
    <w:rsid w:val="00C411CF"/>
    <w:rsid w:val="00C61531"/>
    <w:rsid w:val="00C67895"/>
    <w:rsid w:val="00C87828"/>
    <w:rsid w:val="00CC387D"/>
    <w:rsid w:val="00CC6407"/>
    <w:rsid w:val="00CF281D"/>
    <w:rsid w:val="00D02026"/>
    <w:rsid w:val="00D20A7A"/>
    <w:rsid w:val="00D33857"/>
    <w:rsid w:val="00D6072A"/>
    <w:rsid w:val="00D76439"/>
    <w:rsid w:val="00D8104D"/>
    <w:rsid w:val="00D814ED"/>
    <w:rsid w:val="00D87866"/>
    <w:rsid w:val="00DB5C88"/>
    <w:rsid w:val="00DD365C"/>
    <w:rsid w:val="00DF128F"/>
    <w:rsid w:val="00E13C68"/>
    <w:rsid w:val="00E307BD"/>
    <w:rsid w:val="00E568DC"/>
    <w:rsid w:val="00E63CB5"/>
    <w:rsid w:val="00E647A7"/>
    <w:rsid w:val="00E714D0"/>
    <w:rsid w:val="00E84143"/>
    <w:rsid w:val="00E86795"/>
    <w:rsid w:val="00E91B39"/>
    <w:rsid w:val="00EA2D35"/>
    <w:rsid w:val="00EC5F9C"/>
    <w:rsid w:val="00EC7170"/>
    <w:rsid w:val="00ED0F57"/>
    <w:rsid w:val="00EF5B36"/>
    <w:rsid w:val="00F002F1"/>
    <w:rsid w:val="00F11AE8"/>
    <w:rsid w:val="00F27CB8"/>
    <w:rsid w:val="00F31C26"/>
    <w:rsid w:val="00F82CDA"/>
    <w:rsid w:val="00FC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F0F5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6795"/>
    <w:pPr>
      <w:widowControl w:val="0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86795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rsid w:val="00E86795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86795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86795"/>
    <w:rPr>
      <w:sz w:val="20"/>
    </w:rPr>
  </w:style>
  <w:style w:type="paragraph" w:customStyle="1" w:styleId="Eaoaeaa">
    <w:name w:val="Eaoae?aa"/>
    <w:basedOn w:val="Aaoeeu"/>
    <w:rsid w:val="00E86795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86795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86795"/>
    <w:rPr>
      <w:sz w:val="20"/>
    </w:rPr>
  </w:style>
  <w:style w:type="paragraph" w:customStyle="1" w:styleId="OiaeaeiYiio">
    <w:name w:val="O?ia eaeiYiio"/>
    <w:basedOn w:val="Aaoeeu"/>
    <w:rsid w:val="00E86795"/>
    <w:pPr>
      <w:jc w:val="right"/>
    </w:pPr>
  </w:style>
  <w:style w:type="paragraph" w:customStyle="1" w:styleId="OiaeaeiYiio2">
    <w:name w:val="O?ia eaeiYiio 2"/>
    <w:basedOn w:val="Aaoeeu"/>
    <w:rsid w:val="00E86795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86795"/>
    <w:pPr>
      <w:jc w:val="right"/>
    </w:pPr>
    <w:rPr>
      <w:b/>
    </w:rPr>
  </w:style>
  <w:style w:type="paragraph" w:styleId="Intestazione">
    <w:name w:val="header"/>
    <w:basedOn w:val="Normale"/>
    <w:semiHidden/>
    <w:rsid w:val="00E86795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E86795"/>
    <w:pPr>
      <w:tabs>
        <w:tab w:val="center" w:pos="4153"/>
        <w:tab w:val="right" w:pos="8306"/>
      </w:tabs>
    </w:pPr>
  </w:style>
  <w:style w:type="character" w:styleId="Collegamentoipertestuale">
    <w:name w:val="Hyperlink"/>
    <w:semiHidden/>
    <w:rsid w:val="00E86795"/>
    <w:rPr>
      <w:color w:val="0000FF"/>
      <w:sz w:val="20"/>
      <w:u w:val="single"/>
    </w:rPr>
  </w:style>
  <w:style w:type="character" w:styleId="Collegamentovisitato">
    <w:name w:val="FollowedHyperlink"/>
    <w:semiHidden/>
    <w:rsid w:val="00E86795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86795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86795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E86795"/>
    <w:rPr>
      <w:sz w:val="20"/>
    </w:rPr>
  </w:style>
  <w:style w:type="paragraph" w:customStyle="1" w:styleId="a2">
    <w:name w:val="Âáóéêü"/>
    <w:rsid w:val="00E86795"/>
    <w:pPr>
      <w:widowControl w:val="0"/>
    </w:pPr>
    <w:rPr>
      <w:lang w:val="el-GR" w:eastAsia="en-US"/>
    </w:rPr>
  </w:style>
  <w:style w:type="paragraph" w:styleId="Rientrocorpodeltesto">
    <w:name w:val="Body Text Indent"/>
    <w:basedOn w:val="Normale"/>
    <w:semiHidden/>
    <w:rsid w:val="00E86795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E86795"/>
  </w:style>
  <w:style w:type="paragraph" w:customStyle="1" w:styleId="2">
    <w:name w:val="Åðéêåöáëßäá 2"/>
    <w:basedOn w:val="a2"/>
    <w:next w:val="a2"/>
    <w:rsid w:val="00E86795"/>
    <w:pPr>
      <w:keepNext/>
      <w:jc w:val="right"/>
    </w:pPr>
    <w:rPr>
      <w:i/>
    </w:rPr>
  </w:style>
  <w:style w:type="paragraph" w:customStyle="1" w:styleId="Corpotesto1">
    <w:name w:val="Corpo testo1"/>
    <w:basedOn w:val="Normale"/>
    <w:rsid w:val="007B203F"/>
    <w:pPr>
      <w:spacing w:after="120"/>
    </w:pPr>
  </w:style>
  <w:style w:type="paragraph" w:customStyle="1" w:styleId="CVNormal">
    <w:name w:val="CV Normal"/>
    <w:basedOn w:val="Normale"/>
    <w:rsid w:val="002749DF"/>
    <w:pPr>
      <w:widowControl/>
      <w:suppressAutoHyphens/>
      <w:ind w:left="113" w:right="113"/>
    </w:pPr>
    <w:rPr>
      <w:rFonts w:ascii="Arial Narrow" w:hAnsi="Arial Narrow"/>
      <w:lang w:eastAsia="ar-SA"/>
    </w:rPr>
  </w:style>
  <w:style w:type="paragraph" w:styleId="Testonormale">
    <w:name w:val="Plain Text"/>
    <w:basedOn w:val="Normale"/>
    <w:link w:val="TestonormaleCarattere"/>
    <w:semiHidden/>
    <w:rsid w:val="00B50C34"/>
    <w:pPr>
      <w:widowControl/>
    </w:pPr>
    <w:rPr>
      <w:rFonts w:ascii="Courier New" w:hAnsi="Courier New"/>
    </w:rPr>
  </w:style>
  <w:style w:type="character" w:customStyle="1" w:styleId="TestonormaleCarattere">
    <w:name w:val="Testo normale Carattere"/>
    <w:link w:val="Testonormale"/>
    <w:semiHidden/>
    <w:rsid w:val="00B50C34"/>
    <w:rPr>
      <w:rFonts w:ascii="Courier New" w:hAnsi="Courier New"/>
    </w:rPr>
  </w:style>
  <w:style w:type="paragraph" w:customStyle="1" w:styleId="Grigliamedia1-Colore21">
    <w:name w:val="Griglia media 1 - Colore 21"/>
    <w:basedOn w:val="Normale"/>
    <w:uiPriority w:val="34"/>
    <w:qFormat/>
    <w:rsid w:val="007424AB"/>
    <w:pPr>
      <w:ind w:left="708"/>
    </w:pPr>
  </w:style>
  <w:style w:type="paragraph" w:customStyle="1" w:styleId="Elencoacolori-Colore11">
    <w:name w:val="Elenco a colori - Colore 11"/>
    <w:basedOn w:val="Normale"/>
    <w:uiPriority w:val="72"/>
    <w:qFormat/>
    <w:rsid w:val="00B4353F"/>
    <w:pPr>
      <w:ind w:left="708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121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A121C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63"/>
    <w:qFormat/>
    <w:rsid w:val="00A95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parovidolin@ospedaleisraelitico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/>
  <LinksUpToDate>false</LinksUpToDate>
  <CharactersWithSpaces>4794</CharactersWithSpaces>
  <SharedDoc>false</SharedDoc>
  <HLinks>
    <vt:vector size="36" baseType="variant">
      <vt:variant>
        <vt:i4>5242912</vt:i4>
      </vt:variant>
      <vt:variant>
        <vt:i4>15</vt:i4>
      </vt:variant>
      <vt:variant>
        <vt:i4>0</vt:i4>
      </vt:variant>
      <vt:variant>
        <vt:i4>5</vt:i4>
      </vt:variant>
      <vt:variant>
        <vt:lpwstr>javascript:AL_get(this, 'jour', 'Clin Exp Dermatol.');</vt:lpwstr>
      </vt:variant>
      <vt:variant>
        <vt:lpwstr/>
      </vt:variant>
      <vt:variant>
        <vt:i4>6357117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http://www.ncbi.nlm.nih.gov/entrez/query.fcgi?db=pubmed&amp;cmd=Search&amp;itool=pubmed_Abstract&amp;term=%22Picardo+M%22%5BAuthor%5D</vt:lpwstr>
      </vt:variant>
      <vt:variant>
        <vt:lpwstr/>
      </vt:variant>
      <vt:variant>
        <vt:i4>5832819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http://www.ncbi.nlm.nih.gov/entrez/query.fcgi?db=pubmed&amp;cmd=Search&amp;itool=pubmed_Abstract&amp;term=%22Paro+Vidolin+A%22%5BAuthor%5D</vt:lpwstr>
      </vt:variant>
      <vt:variant>
        <vt:lpwstr/>
      </vt:variant>
      <vt:variant>
        <vt:i4>720918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http://www.ncbi.nlm.nih.gov/entrez/query.fcgi?db=pubmed&amp;cmd=Search&amp;itool=pubmed_Abstract&amp;term=%22Iacovelli+P%22%5BAuthor%5D</vt:lpwstr>
      </vt:variant>
      <vt:variant>
        <vt:lpwstr/>
      </vt:variant>
      <vt:variant>
        <vt:i4>589923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http://www.ncbi.nlm.nih.gov/entrez/query.fcgi?db=pubmed&amp;cmd=Search&amp;itool=pubmed_Abstract&amp;term=%22Pacifico+A%22%5BAuthor%5D</vt:lpwstr>
      </vt:variant>
      <vt:variant>
        <vt:lpwstr/>
      </vt:variant>
      <vt:variant>
        <vt:i4>196634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http://www.ncbi.nlm.nih.gov/entrez/query.fcgi?db=pubmed&amp;cmd=Search&amp;itool=pubmed_Abstract&amp;term=%22Leone+G%22%5BAuthor%5D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Microsoft Office User</cp:lastModifiedBy>
  <cp:revision>5</cp:revision>
  <cp:lastPrinted>2019-07-10T10:38:00Z</cp:lastPrinted>
  <dcterms:created xsi:type="dcterms:W3CDTF">2021-07-14T12:04:00Z</dcterms:created>
  <dcterms:modified xsi:type="dcterms:W3CDTF">2023-06-28T14:34:00Z</dcterms:modified>
</cp:coreProperties>
</file>